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附件1：园区名录</w:t>
      </w:r>
    </w:p>
    <w:tbl>
      <w:tblPr>
        <w:tblStyle w:val="19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91"/>
        <w:gridCol w:w="1602"/>
        <w:gridCol w:w="1418"/>
        <w:gridCol w:w="1134"/>
        <w:gridCol w:w="141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Times New Roman" w:eastAsia="黑体"/>
                <w:sz w:val="28"/>
                <w:szCs w:val="32"/>
              </w:rPr>
              <w:t>序号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Times New Roman" w:eastAsia="黑体"/>
                <w:sz w:val="28"/>
                <w:szCs w:val="32"/>
              </w:rPr>
              <w:t>地区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Times New Roman" w:eastAsia="黑体"/>
                <w:sz w:val="28"/>
                <w:szCs w:val="32"/>
              </w:rPr>
              <w:t>园区名称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Times New Roman" w:eastAsia="黑体"/>
                <w:sz w:val="28"/>
                <w:szCs w:val="32"/>
              </w:rPr>
              <w:t>园区简介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Times New Roman" w:eastAsia="黑体"/>
                <w:sz w:val="28"/>
                <w:szCs w:val="32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Times New Roman" w:eastAsia="黑体"/>
                <w:sz w:val="28"/>
                <w:szCs w:val="32"/>
              </w:rPr>
              <w:t>联系方式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Times New Roman" w:eastAsia="黑体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3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…</w:t>
            </w:r>
          </w:p>
        </w:tc>
        <w:tc>
          <w:tcPr>
            <w:tcW w:w="1091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</w:tbl>
    <w:p>
      <w:pPr>
        <w:spacing w:line="360" w:lineRule="auto"/>
        <w:jc w:val="both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C1FD6"/>
    <w:rsid w:val="000007B9"/>
    <w:rsid w:val="000013EB"/>
    <w:rsid w:val="00001652"/>
    <w:rsid w:val="00003AAF"/>
    <w:rsid w:val="000064CC"/>
    <w:rsid w:val="00013F20"/>
    <w:rsid w:val="00030597"/>
    <w:rsid w:val="00031135"/>
    <w:rsid w:val="00033284"/>
    <w:rsid w:val="00040224"/>
    <w:rsid w:val="0004504C"/>
    <w:rsid w:val="00051CB1"/>
    <w:rsid w:val="000557AF"/>
    <w:rsid w:val="00063581"/>
    <w:rsid w:val="0007473A"/>
    <w:rsid w:val="000A6F5B"/>
    <w:rsid w:val="000A6F5F"/>
    <w:rsid w:val="000A76D0"/>
    <w:rsid w:val="000B019F"/>
    <w:rsid w:val="000B332A"/>
    <w:rsid w:val="000C08FA"/>
    <w:rsid w:val="000C4C87"/>
    <w:rsid w:val="000D4904"/>
    <w:rsid w:val="000D5B12"/>
    <w:rsid w:val="000D6441"/>
    <w:rsid w:val="000E708E"/>
    <w:rsid w:val="00105CFE"/>
    <w:rsid w:val="00107719"/>
    <w:rsid w:val="00113D81"/>
    <w:rsid w:val="001141A9"/>
    <w:rsid w:val="001146FD"/>
    <w:rsid w:val="00122BCF"/>
    <w:rsid w:val="00124515"/>
    <w:rsid w:val="00127312"/>
    <w:rsid w:val="00127D5F"/>
    <w:rsid w:val="00127D85"/>
    <w:rsid w:val="00127F34"/>
    <w:rsid w:val="001364A5"/>
    <w:rsid w:val="00137679"/>
    <w:rsid w:val="00137CF5"/>
    <w:rsid w:val="00146A14"/>
    <w:rsid w:val="00152E04"/>
    <w:rsid w:val="00153CCB"/>
    <w:rsid w:val="00154123"/>
    <w:rsid w:val="00156CA3"/>
    <w:rsid w:val="0016023F"/>
    <w:rsid w:val="00160AE4"/>
    <w:rsid w:val="001611D3"/>
    <w:rsid w:val="00167807"/>
    <w:rsid w:val="0017195B"/>
    <w:rsid w:val="001758CB"/>
    <w:rsid w:val="001850A0"/>
    <w:rsid w:val="00185D4A"/>
    <w:rsid w:val="001A6234"/>
    <w:rsid w:val="001B032F"/>
    <w:rsid w:val="001B4CAC"/>
    <w:rsid w:val="001B54AA"/>
    <w:rsid w:val="001C765E"/>
    <w:rsid w:val="001D65B6"/>
    <w:rsid w:val="001F56F2"/>
    <w:rsid w:val="00204364"/>
    <w:rsid w:val="00212381"/>
    <w:rsid w:val="0021294C"/>
    <w:rsid w:val="00213A9C"/>
    <w:rsid w:val="00217912"/>
    <w:rsid w:val="00226984"/>
    <w:rsid w:val="002309D8"/>
    <w:rsid w:val="002452E5"/>
    <w:rsid w:val="0025402C"/>
    <w:rsid w:val="00257F95"/>
    <w:rsid w:val="00262AB5"/>
    <w:rsid w:val="00281806"/>
    <w:rsid w:val="00285790"/>
    <w:rsid w:val="002867F0"/>
    <w:rsid w:val="0029625E"/>
    <w:rsid w:val="002B176A"/>
    <w:rsid w:val="002B1E54"/>
    <w:rsid w:val="002B3C1F"/>
    <w:rsid w:val="002B597D"/>
    <w:rsid w:val="002B7818"/>
    <w:rsid w:val="002C68C2"/>
    <w:rsid w:val="002D29AD"/>
    <w:rsid w:val="002E4A7A"/>
    <w:rsid w:val="002F11EF"/>
    <w:rsid w:val="00304261"/>
    <w:rsid w:val="0031159D"/>
    <w:rsid w:val="0031339C"/>
    <w:rsid w:val="00332097"/>
    <w:rsid w:val="00335C0E"/>
    <w:rsid w:val="00342A67"/>
    <w:rsid w:val="0034332F"/>
    <w:rsid w:val="00347142"/>
    <w:rsid w:val="00364B47"/>
    <w:rsid w:val="00374475"/>
    <w:rsid w:val="0038070A"/>
    <w:rsid w:val="00383B19"/>
    <w:rsid w:val="00386EB7"/>
    <w:rsid w:val="003875BC"/>
    <w:rsid w:val="0039072D"/>
    <w:rsid w:val="00394588"/>
    <w:rsid w:val="00396F65"/>
    <w:rsid w:val="003B4553"/>
    <w:rsid w:val="003B4D0C"/>
    <w:rsid w:val="003B585B"/>
    <w:rsid w:val="003C1FD6"/>
    <w:rsid w:val="003C5FDB"/>
    <w:rsid w:val="003D3F5A"/>
    <w:rsid w:val="003E1B7D"/>
    <w:rsid w:val="003E5F2A"/>
    <w:rsid w:val="00400B00"/>
    <w:rsid w:val="0040232C"/>
    <w:rsid w:val="00405AEE"/>
    <w:rsid w:val="004128F1"/>
    <w:rsid w:val="00412D14"/>
    <w:rsid w:val="00417A3C"/>
    <w:rsid w:val="00434AAA"/>
    <w:rsid w:val="00435890"/>
    <w:rsid w:val="00442933"/>
    <w:rsid w:val="00456C10"/>
    <w:rsid w:val="00464115"/>
    <w:rsid w:val="004815C3"/>
    <w:rsid w:val="00481E2E"/>
    <w:rsid w:val="00484D47"/>
    <w:rsid w:val="0048721B"/>
    <w:rsid w:val="00491170"/>
    <w:rsid w:val="00494358"/>
    <w:rsid w:val="004952AA"/>
    <w:rsid w:val="0049788C"/>
    <w:rsid w:val="004A3623"/>
    <w:rsid w:val="004A43A7"/>
    <w:rsid w:val="004B6F79"/>
    <w:rsid w:val="004C7EF3"/>
    <w:rsid w:val="004D0C79"/>
    <w:rsid w:val="004F2311"/>
    <w:rsid w:val="005116B9"/>
    <w:rsid w:val="0051584E"/>
    <w:rsid w:val="0052096A"/>
    <w:rsid w:val="0052321E"/>
    <w:rsid w:val="00531336"/>
    <w:rsid w:val="005423BD"/>
    <w:rsid w:val="00566EBE"/>
    <w:rsid w:val="005733ED"/>
    <w:rsid w:val="00576B27"/>
    <w:rsid w:val="00580987"/>
    <w:rsid w:val="00582B7A"/>
    <w:rsid w:val="00592066"/>
    <w:rsid w:val="00592119"/>
    <w:rsid w:val="005A6186"/>
    <w:rsid w:val="005A7440"/>
    <w:rsid w:val="005B00DC"/>
    <w:rsid w:val="005C25B4"/>
    <w:rsid w:val="005C276E"/>
    <w:rsid w:val="005C3CBE"/>
    <w:rsid w:val="005C6AAB"/>
    <w:rsid w:val="005C6CB0"/>
    <w:rsid w:val="005C7E52"/>
    <w:rsid w:val="005D0389"/>
    <w:rsid w:val="005D7F0B"/>
    <w:rsid w:val="005E57F5"/>
    <w:rsid w:val="005E6638"/>
    <w:rsid w:val="005F01F5"/>
    <w:rsid w:val="005F26F7"/>
    <w:rsid w:val="005F3D99"/>
    <w:rsid w:val="005F4E7A"/>
    <w:rsid w:val="005F6A7E"/>
    <w:rsid w:val="0060028B"/>
    <w:rsid w:val="006016B1"/>
    <w:rsid w:val="00614245"/>
    <w:rsid w:val="006165DC"/>
    <w:rsid w:val="006200A3"/>
    <w:rsid w:val="0062180F"/>
    <w:rsid w:val="0063301D"/>
    <w:rsid w:val="00633C14"/>
    <w:rsid w:val="00637BAE"/>
    <w:rsid w:val="00647085"/>
    <w:rsid w:val="00655D81"/>
    <w:rsid w:val="006658FD"/>
    <w:rsid w:val="00674831"/>
    <w:rsid w:val="00676216"/>
    <w:rsid w:val="00682C8B"/>
    <w:rsid w:val="00695144"/>
    <w:rsid w:val="00696C99"/>
    <w:rsid w:val="006A045A"/>
    <w:rsid w:val="006A0D89"/>
    <w:rsid w:val="006A2835"/>
    <w:rsid w:val="006B0395"/>
    <w:rsid w:val="006B1404"/>
    <w:rsid w:val="006B53D5"/>
    <w:rsid w:val="006C0380"/>
    <w:rsid w:val="006E3B8E"/>
    <w:rsid w:val="006F14BA"/>
    <w:rsid w:val="006F17E1"/>
    <w:rsid w:val="006F442E"/>
    <w:rsid w:val="006F64EF"/>
    <w:rsid w:val="00707492"/>
    <w:rsid w:val="007176D8"/>
    <w:rsid w:val="0072198B"/>
    <w:rsid w:val="007237DC"/>
    <w:rsid w:val="007316F4"/>
    <w:rsid w:val="007318FE"/>
    <w:rsid w:val="00746B97"/>
    <w:rsid w:val="00764EFD"/>
    <w:rsid w:val="00774148"/>
    <w:rsid w:val="0078073D"/>
    <w:rsid w:val="00782826"/>
    <w:rsid w:val="007831CF"/>
    <w:rsid w:val="0078769C"/>
    <w:rsid w:val="007A3FF7"/>
    <w:rsid w:val="007B7276"/>
    <w:rsid w:val="007D4C13"/>
    <w:rsid w:val="007E4709"/>
    <w:rsid w:val="007E5BB3"/>
    <w:rsid w:val="007F3028"/>
    <w:rsid w:val="00807DDB"/>
    <w:rsid w:val="008117BF"/>
    <w:rsid w:val="0082040F"/>
    <w:rsid w:val="00822FC9"/>
    <w:rsid w:val="00835BAB"/>
    <w:rsid w:val="008410D0"/>
    <w:rsid w:val="00850FFC"/>
    <w:rsid w:val="008532D5"/>
    <w:rsid w:val="00867032"/>
    <w:rsid w:val="00867D94"/>
    <w:rsid w:val="008705CC"/>
    <w:rsid w:val="00885822"/>
    <w:rsid w:val="00891EC2"/>
    <w:rsid w:val="00894FC1"/>
    <w:rsid w:val="00895234"/>
    <w:rsid w:val="008A4D0E"/>
    <w:rsid w:val="008A69E3"/>
    <w:rsid w:val="008B25A8"/>
    <w:rsid w:val="008B70BE"/>
    <w:rsid w:val="008C07AE"/>
    <w:rsid w:val="008D11D6"/>
    <w:rsid w:val="008E0F53"/>
    <w:rsid w:val="008E6FF7"/>
    <w:rsid w:val="008F7472"/>
    <w:rsid w:val="00906C92"/>
    <w:rsid w:val="00912D15"/>
    <w:rsid w:val="00912E85"/>
    <w:rsid w:val="0091403F"/>
    <w:rsid w:val="00916A9A"/>
    <w:rsid w:val="009446EB"/>
    <w:rsid w:val="00957FB5"/>
    <w:rsid w:val="00960B1E"/>
    <w:rsid w:val="009651AC"/>
    <w:rsid w:val="00966A70"/>
    <w:rsid w:val="00966E2C"/>
    <w:rsid w:val="0096719F"/>
    <w:rsid w:val="009677E7"/>
    <w:rsid w:val="00971F6F"/>
    <w:rsid w:val="00986FE7"/>
    <w:rsid w:val="0099446B"/>
    <w:rsid w:val="0099539E"/>
    <w:rsid w:val="009B1E38"/>
    <w:rsid w:val="009B20E0"/>
    <w:rsid w:val="009C3F4E"/>
    <w:rsid w:val="009C71D1"/>
    <w:rsid w:val="009D60AF"/>
    <w:rsid w:val="009E0796"/>
    <w:rsid w:val="009F7B62"/>
    <w:rsid w:val="00A04EF6"/>
    <w:rsid w:val="00A118D2"/>
    <w:rsid w:val="00A26C35"/>
    <w:rsid w:val="00A302AF"/>
    <w:rsid w:val="00A34D5B"/>
    <w:rsid w:val="00A40A42"/>
    <w:rsid w:val="00A44B4E"/>
    <w:rsid w:val="00A50AB5"/>
    <w:rsid w:val="00A50CAC"/>
    <w:rsid w:val="00A50D7A"/>
    <w:rsid w:val="00A5550E"/>
    <w:rsid w:val="00A67F76"/>
    <w:rsid w:val="00A75C64"/>
    <w:rsid w:val="00A764E4"/>
    <w:rsid w:val="00A777C8"/>
    <w:rsid w:val="00A809A9"/>
    <w:rsid w:val="00AA2660"/>
    <w:rsid w:val="00AA44B0"/>
    <w:rsid w:val="00AB3BA5"/>
    <w:rsid w:val="00AC6152"/>
    <w:rsid w:val="00AD53E5"/>
    <w:rsid w:val="00AD6D9F"/>
    <w:rsid w:val="00AD7507"/>
    <w:rsid w:val="00AE3B3A"/>
    <w:rsid w:val="00AE4983"/>
    <w:rsid w:val="00AE7AE6"/>
    <w:rsid w:val="00AF25ED"/>
    <w:rsid w:val="00AF267A"/>
    <w:rsid w:val="00AF6D62"/>
    <w:rsid w:val="00B01AAA"/>
    <w:rsid w:val="00B101FD"/>
    <w:rsid w:val="00B15B7F"/>
    <w:rsid w:val="00B2019A"/>
    <w:rsid w:val="00B268FA"/>
    <w:rsid w:val="00B312AF"/>
    <w:rsid w:val="00B436B2"/>
    <w:rsid w:val="00B43ACC"/>
    <w:rsid w:val="00B65A0B"/>
    <w:rsid w:val="00B71314"/>
    <w:rsid w:val="00B835C4"/>
    <w:rsid w:val="00B84992"/>
    <w:rsid w:val="00B92C83"/>
    <w:rsid w:val="00B930F5"/>
    <w:rsid w:val="00B93252"/>
    <w:rsid w:val="00B95B82"/>
    <w:rsid w:val="00BA6A56"/>
    <w:rsid w:val="00BB350A"/>
    <w:rsid w:val="00BB3FA9"/>
    <w:rsid w:val="00BB425E"/>
    <w:rsid w:val="00BB480D"/>
    <w:rsid w:val="00BB5AD8"/>
    <w:rsid w:val="00BC128A"/>
    <w:rsid w:val="00BD36C6"/>
    <w:rsid w:val="00BD4B31"/>
    <w:rsid w:val="00BD6B84"/>
    <w:rsid w:val="00BE1B8E"/>
    <w:rsid w:val="00C0722D"/>
    <w:rsid w:val="00C11FEF"/>
    <w:rsid w:val="00C123F7"/>
    <w:rsid w:val="00C223D1"/>
    <w:rsid w:val="00C332A9"/>
    <w:rsid w:val="00C35EB5"/>
    <w:rsid w:val="00C36B58"/>
    <w:rsid w:val="00C37E42"/>
    <w:rsid w:val="00C42117"/>
    <w:rsid w:val="00C43D71"/>
    <w:rsid w:val="00C50AED"/>
    <w:rsid w:val="00C50E64"/>
    <w:rsid w:val="00C523C5"/>
    <w:rsid w:val="00C66742"/>
    <w:rsid w:val="00C731B1"/>
    <w:rsid w:val="00C77762"/>
    <w:rsid w:val="00C821C5"/>
    <w:rsid w:val="00C8221E"/>
    <w:rsid w:val="00C87842"/>
    <w:rsid w:val="00C943A6"/>
    <w:rsid w:val="00CA4206"/>
    <w:rsid w:val="00CA476E"/>
    <w:rsid w:val="00CA7C12"/>
    <w:rsid w:val="00CC50FC"/>
    <w:rsid w:val="00CD3F74"/>
    <w:rsid w:val="00CD6779"/>
    <w:rsid w:val="00CE7A16"/>
    <w:rsid w:val="00D06233"/>
    <w:rsid w:val="00D138E6"/>
    <w:rsid w:val="00D16E39"/>
    <w:rsid w:val="00D21F6E"/>
    <w:rsid w:val="00D25188"/>
    <w:rsid w:val="00D25DA9"/>
    <w:rsid w:val="00D2684D"/>
    <w:rsid w:val="00D323AE"/>
    <w:rsid w:val="00D33721"/>
    <w:rsid w:val="00D409E9"/>
    <w:rsid w:val="00D4263D"/>
    <w:rsid w:val="00D45DF7"/>
    <w:rsid w:val="00D56293"/>
    <w:rsid w:val="00D6174A"/>
    <w:rsid w:val="00D73D8F"/>
    <w:rsid w:val="00D73E19"/>
    <w:rsid w:val="00D74D2B"/>
    <w:rsid w:val="00D75C71"/>
    <w:rsid w:val="00D8108B"/>
    <w:rsid w:val="00D832EC"/>
    <w:rsid w:val="00D84595"/>
    <w:rsid w:val="00D848A2"/>
    <w:rsid w:val="00D9156A"/>
    <w:rsid w:val="00DA1C4B"/>
    <w:rsid w:val="00DA5B4A"/>
    <w:rsid w:val="00DA5D45"/>
    <w:rsid w:val="00DB2FEB"/>
    <w:rsid w:val="00DC101F"/>
    <w:rsid w:val="00DC654F"/>
    <w:rsid w:val="00DD029E"/>
    <w:rsid w:val="00DD1466"/>
    <w:rsid w:val="00DD16BA"/>
    <w:rsid w:val="00DD3B1A"/>
    <w:rsid w:val="00DD62AD"/>
    <w:rsid w:val="00DE1F17"/>
    <w:rsid w:val="00DE5437"/>
    <w:rsid w:val="00DF7712"/>
    <w:rsid w:val="00DF7C2E"/>
    <w:rsid w:val="00E0062C"/>
    <w:rsid w:val="00E05178"/>
    <w:rsid w:val="00E11E55"/>
    <w:rsid w:val="00E21AF8"/>
    <w:rsid w:val="00E2397C"/>
    <w:rsid w:val="00E35496"/>
    <w:rsid w:val="00E42219"/>
    <w:rsid w:val="00E427C7"/>
    <w:rsid w:val="00E47695"/>
    <w:rsid w:val="00E5675F"/>
    <w:rsid w:val="00E62B21"/>
    <w:rsid w:val="00E638ED"/>
    <w:rsid w:val="00E674D9"/>
    <w:rsid w:val="00E82643"/>
    <w:rsid w:val="00E91E1D"/>
    <w:rsid w:val="00E921D2"/>
    <w:rsid w:val="00E9272B"/>
    <w:rsid w:val="00E97311"/>
    <w:rsid w:val="00EB2BDE"/>
    <w:rsid w:val="00EB5690"/>
    <w:rsid w:val="00EC1692"/>
    <w:rsid w:val="00EE1218"/>
    <w:rsid w:val="00EE2C23"/>
    <w:rsid w:val="00F00AD3"/>
    <w:rsid w:val="00F01740"/>
    <w:rsid w:val="00F10FA0"/>
    <w:rsid w:val="00F15BAE"/>
    <w:rsid w:val="00F239FE"/>
    <w:rsid w:val="00F24FE8"/>
    <w:rsid w:val="00F473B3"/>
    <w:rsid w:val="00F47918"/>
    <w:rsid w:val="00F54288"/>
    <w:rsid w:val="00F54E6E"/>
    <w:rsid w:val="00F57434"/>
    <w:rsid w:val="00F62C1F"/>
    <w:rsid w:val="00F779A5"/>
    <w:rsid w:val="00F8559C"/>
    <w:rsid w:val="00F86657"/>
    <w:rsid w:val="00F940C3"/>
    <w:rsid w:val="00F95DE5"/>
    <w:rsid w:val="00FA2CD5"/>
    <w:rsid w:val="00FA510E"/>
    <w:rsid w:val="00FB065B"/>
    <w:rsid w:val="00FC00A4"/>
    <w:rsid w:val="00FC1830"/>
    <w:rsid w:val="00FC55E1"/>
    <w:rsid w:val="00FC5C66"/>
    <w:rsid w:val="00FC6626"/>
    <w:rsid w:val="00FC7649"/>
    <w:rsid w:val="00FD3503"/>
    <w:rsid w:val="00FD6577"/>
    <w:rsid w:val="00FE0ADD"/>
    <w:rsid w:val="00FE4A59"/>
    <w:rsid w:val="00FE6E68"/>
    <w:rsid w:val="00FF3AC2"/>
    <w:rsid w:val="00FF6FE4"/>
    <w:rsid w:val="0388718A"/>
    <w:rsid w:val="1ADA896E"/>
    <w:rsid w:val="1EFFB44E"/>
    <w:rsid w:val="1F3B6AE1"/>
    <w:rsid w:val="1FDD1140"/>
    <w:rsid w:val="25FA103D"/>
    <w:rsid w:val="29B73FF2"/>
    <w:rsid w:val="2BBC0EFE"/>
    <w:rsid w:val="2C5A2735"/>
    <w:rsid w:val="2DEB2677"/>
    <w:rsid w:val="2F6B6786"/>
    <w:rsid w:val="2FA5EE60"/>
    <w:rsid w:val="2FBD5427"/>
    <w:rsid w:val="317BB437"/>
    <w:rsid w:val="35DA7E46"/>
    <w:rsid w:val="37AE6313"/>
    <w:rsid w:val="37C39D94"/>
    <w:rsid w:val="3BB687FD"/>
    <w:rsid w:val="3BF3AE95"/>
    <w:rsid w:val="3DFD30DE"/>
    <w:rsid w:val="3E3A3414"/>
    <w:rsid w:val="3F5FF340"/>
    <w:rsid w:val="3F8DD719"/>
    <w:rsid w:val="3FBF8202"/>
    <w:rsid w:val="3FC29666"/>
    <w:rsid w:val="3FF23A1C"/>
    <w:rsid w:val="46FFEFD5"/>
    <w:rsid w:val="49EB6B0E"/>
    <w:rsid w:val="4F97F968"/>
    <w:rsid w:val="4FFE0BE4"/>
    <w:rsid w:val="55FE6FB5"/>
    <w:rsid w:val="577F061F"/>
    <w:rsid w:val="57FD3E8D"/>
    <w:rsid w:val="59F7241F"/>
    <w:rsid w:val="5AFF17C9"/>
    <w:rsid w:val="5BEF59D4"/>
    <w:rsid w:val="5BEF69A6"/>
    <w:rsid w:val="5CB9E8AC"/>
    <w:rsid w:val="5CFF0B51"/>
    <w:rsid w:val="5DBE146C"/>
    <w:rsid w:val="5DBF50E6"/>
    <w:rsid w:val="5EAB140B"/>
    <w:rsid w:val="5F3B4FD6"/>
    <w:rsid w:val="5FFBE31B"/>
    <w:rsid w:val="611F33DD"/>
    <w:rsid w:val="67D31FE2"/>
    <w:rsid w:val="6B159D32"/>
    <w:rsid w:val="6BFF4365"/>
    <w:rsid w:val="6C7C67A9"/>
    <w:rsid w:val="6DFFAA29"/>
    <w:rsid w:val="6E7EC7ED"/>
    <w:rsid w:val="6F7FE6E4"/>
    <w:rsid w:val="6FBEBEFF"/>
    <w:rsid w:val="6FF766BA"/>
    <w:rsid w:val="6FFD35AB"/>
    <w:rsid w:val="711745BA"/>
    <w:rsid w:val="717F34D9"/>
    <w:rsid w:val="77965186"/>
    <w:rsid w:val="77D7D8D1"/>
    <w:rsid w:val="77D7FB0A"/>
    <w:rsid w:val="78F78988"/>
    <w:rsid w:val="7AFF1F85"/>
    <w:rsid w:val="7B9FCEBF"/>
    <w:rsid w:val="7BB6A42B"/>
    <w:rsid w:val="7BBF31D3"/>
    <w:rsid w:val="7BFF108A"/>
    <w:rsid w:val="7CFD6C4F"/>
    <w:rsid w:val="7DDF62EB"/>
    <w:rsid w:val="7EA7C483"/>
    <w:rsid w:val="7EFB6B85"/>
    <w:rsid w:val="7F7ECDFF"/>
    <w:rsid w:val="7FAFC947"/>
    <w:rsid w:val="7FCB6F7C"/>
    <w:rsid w:val="7FDBCADD"/>
    <w:rsid w:val="7FDE0397"/>
    <w:rsid w:val="7FEB4739"/>
    <w:rsid w:val="7FEFD15E"/>
    <w:rsid w:val="7FFF66E5"/>
    <w:rsid w:val="7FFF98FC"/>
    <w:rsid w:val="8BBF6E4B"/>
    <w:rsid w:val="93BFBF4A"/>
    <w:rsid w:val="97661705"/>
    <w:rsid w:val="9C5DB3FD"/>
    <w:rsid w:val="9FFFB5CF"/>
    <w:rsid w:val="A69F7D2B"/>
    <w:rsid w:val="AB97AF2F"/>
    <w:rsid w:val="AECE7E8A"/>
    <w:rsid w:val="AFBFA1C2"/>
    <w:rsid w:val="AFFF7559"/>
    <w:rsid w:val="AFFF7AA9"/>
    <w:rsid w:val="B3FDA9E3"/>
    <w:rsid w:val="B3FF9CDD"/>
    <w:rsid w:val="B6DF7DD1"/>
    <w:rsid w:val="B7BB9138"/>
    <w:rsid w:val="B7FFE7AD"/>
    <w:rsid w:val="BBCF7C48"/>
    <w:rsid w:val="BD7D553E"/>
    <w:rsid w:val="BDBEBBDB"/>
    <w:rsid w:val="BDCEC984"/>
    <w:rsid w:val="BDCFA514"/>
    <w:rsid w:val="BEEF871A"/>
    <w:rsid w:val="BEFFC246"/>
    <w:rsid w:val="BFB7A7F1"/>
    <w:rsid w:val="BFEF19F1"/>
    <w:rsid w:val="BFF507BA"/>
    <w:rsid w:val="BFFEB04D"/>
    <w:rsid w:val="C6BCDBC7"/>
    <w:rsid w:val="CDBF4186"/>
    <w:rsid w:val="D27BF053"/>
    <w:rsid w:val="D7F6BC23"/>
    <w:rsid w:val="DBF7A672"/>
    <w:rsid w:val="DD7F82F4"/>
    <w:rsid w:val="DDF77B71"/>
    <w:rsid w:val="DE37F9B1"/>
    <w:rsid w:val="DE7DE86B"/>
    <w:rsid w:val="DFBF9DAC"/>
    <w:rsid w:val="DFCF4070"/>
    <w:rsid w:val="DFD5D894"/>
    <w:rsid w:val="E3775B21"/>
    <w:rsid w:val="E71DD839"/>
    <w:rsid w:val="E7EFEE05"/>
    <w:rsid w:val="E9FD072A"/>
    <w:rsid w:val="EBC7C0E8"/>
    <w:rsid w:val="ED3F251B"/>
    <w:rsid w:val="EE7F4248"/>
    <w:rsid w:val="EED6E516"/>
    <w:rsid w:val="EF3F7F2D"/>
    <w:rsid w:val="EFFBC86D"/>
    <w:rsid w:val="EFFC4CCD"/>
    <w:rsid w:val="EFFFAB2A"/>
    <w:rsid w:val="F153C1FB"/>
    <w:rsid w:val="F2628972"/>
    <w:rsid w:val="F29D3503"/>
    <w:rsid w:val="F35F4EEC"/>
    <w:rsid w:val="F58E896F"/>
    <w:rsid w:val="F5CDBC03"/>
    <w:rsid w:val="F6AE1461"/>
    <w:rsid w:val="F7BF732E"/>
    <w:rsid w:val="F7E58268"/>
    <w:rsid w:val="F8FD979D"/>
    <w:rsid w:val="FADBA88C"/>
    <w:rsid w:val="FB6FABAE"/>
    <w:rsid w:val="FB7FA161"/>
    <w:rsid w:val="FBAEA64F"/>
    <w:rsid w:val="FBAFE4FD"/>
    <w:rsid w:val="FBCF3D15"/>
    <w:rsid w:val="FBE5323D"/>
    <w:rsid w:val="FBE540FA"/>
    <w:rsid w:val="FBFBB7C9"/>
    <w:rsid w:val="FC6D0710"/>
    <w:rsid w:val="FCDF5A5D"/>
    <w:rsid w:val="FD295AD3"/>
    <w:rsid w:val="FD3F7D41"/>
    <w:rsid w:val="FD6B4F75"/>
    <w:rsid w:val="FD7D4B5B"/>
    <w:rsid w:val="FDB72FE3"/>
    <w:rsid w:val="FDDF6266"/>
    <w:rsid w:val="FDFF6E76"/>
    <w:rsid w:val="FE315B04"/>
    <w:rsid w:val="FE6F6A6B"/>
    <w:rsid w:val="FE89E3E9"/>
    <w:rsid w:val="FEAF0D2D"/>
    <w:rsid w:val="FEDBB5D8"/>
    <w:rsid w:val="FEDEB1E5"/>
    <w:rsid w:val="FEEF70A6"/>
    <w:rsid w:val="FF3D745F"/>
    <w:rsid w:val="FF7BB044"/>
    <w:rsid w:val="FF7D90C0"/>
    <w:rsid w:val="FF7FAFF1"/>
    <w:rsid w:val="FF87B3A9"/>
    <w:rsid w:val="FFDB9549"/>
    <w:rsid w:val="FFDFA480"/>
    <w:rsid w:val="FFEA74F2"/>
    <w:rsid w:val="FFFD9478"/>
    <w:rsid w:val="FFFE3E69"/>
    <w:rsid w:val="FFFF166C"/>
    <w:rsid w:val="FFFFCDC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微软雅黑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微软雅黑" w:hAnsi="微软雅黑" w:eastAsia="微软雅黑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黑体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paragraph" w:styleId="8">
    <w:name w:val="heading 7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等线 Light" w:hAnsi="等线 Light" w:eastAsia="等线 Light" w:cs="黑体"/>
      <w:sz w:val="24"/>
      <w:szCs w:val="24"/>
    </w:rPr>
  </w:style>
  <w:style w:type="paragraph" w:styleId="10">
    <w:name w:val="heading 9"/>
    <w:basedOn w:val="1"/>
    <w:next w:val="1"/>
    <w:link w:val="28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等线 Light" w:hAnsi="等线 Light" w:eastAsia="等线 Light" w:cs="黑体"/>
      <w:szCs w:val="21"/>
    </w:rPr>
  </w:style>
  <w:style w:type="character" w:default="1" w:styleId="17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Style w:val="1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6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table" w:styleId="19">
    <w:name w:val="Table Grid"/>
    <w:basedOn w:val="18"/>
    <w:qFormat/>
    <w:uiPriority w:val="39"/>
    <w:pPr/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20">
    <w:name w:val="标题 1 字符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字符"/>
    <w:basedOn w:val="17"/>
    <w:link w:val="3"/>
    <w:qFormat/>
    <w:uiPriority w:val="9"/>
    <w:rPr>
      <w:rFonts w:ascii="等线 Light" w:hAnsi="等线 Light" w:eastAsia="等线 Light" w:cs="黑体"/>
      <w:b/>
      <w:bCs/>
      <w:sz w:val="32"/>
      <w:szCs w:val="32"/>
    </w:rPr>
  </w:style>
  <w:style w:type="character" w:customStyle="1" w:styleId="22">
    <w:name w:val="标题 3 字符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字符"/>
    <w:basedOn w:val="17"/>
    <w:link w:val="5"/>
    <w:qFormat/>
    <w:uiPriority w:val="9"/>
    <w:rPr>
      <w:rFonts w:ascii="等线 Light" w:hAnsi="等线 Light" w:eastAsia="等线 Light" w:cs="黑体"/>
      <w:b/>
      <w:bCs/>
      <w:sz w:val="28"/>
      <w:szCs w:val="28"/>
    </w:rPr>
  </w:style>
  <w:style w:type="character" w:customStyle="1" w:styleId="24">
    <w:name w:val="标题 5 字符"/>
    <w:basedOn w:val="17"/>
    <w:link w:val="6"/>
    <w:qFormat/>
    <w:uiPriority w:val="9"/>
    <w:rPr>
      <w:b/>
      <w:bCs/>
      <w:sz w:val="28"/>
      <w:szCs w:val="28"/>
    </w:rPr>
  </w:style>
  <w:style w:type="character" w:customStyle="1" w:styleId="25">
    <w:name w:val="标题 6 字符"/>
    <w:basedOn w:val="17"/>
    <w:link w:val="7"/>
    <w:qFormat/>
    <w:uiPriority w:val="9"/>
    <w:rPr>
      <w:rFonts w:ascii="等线 Light" w:hAnsi="等线 Light" w:eastAsia="等线 Light" w:cs="黑体"/>
      <w:b/>
      <w:bCs/>
      <w:sz w:val="24"/>
      <w:szCs w:val="24"/>
    </w:rPr>
  </w:style>
  <w:style w:type="character" w:customStyle="1" w:styleId="26">
    <w:name w:val="标题 7 字符"/>
    <w:basedOn w:val="17"/>
    <w:link w:val="8"/>
    <w:qFormat/>
    <w:uiPriority w:val="9"/>
    <w:rPr>
      <w:b/>
      <w:bCs/>
      <w:sz w:val="24"/>
      <w:szCs w:val="24"/>
    </w:rPr>
  </w:style>
  <w:style w:type="character" w:customStyle="1" w:styleId="27">
    <w:name w:val="标题 8 字符"/>
    <w:basedOn w:val="17"/>
    <w:link w:val="9"/>
    <w:qFormat/>
    <w:uiPriority w:val="9"/>
    <w:rPr>
      <w:rFonts w:ascii="等线 Light" w:hAnsi="等线 Light" w:eastAsia="等线 Light" w:cs="黑体"/>
      <w:sz w:val="24"/>
      <w:szCs w:val="24"/>
    </w:rPr>
  </w:style>
  <w:style w:type="character" w:customStyle="1" w:styleId="28">
    <w:name w:val="标题 9 字符"/>
    <w:basedOn w:val="17"/>
    <w:link w:val="10"/>
    <w:qFormat/>
    <w:uiPriority w:val="9"/>
    <w:rPr>
      <w:rFonts w:ascii="等线 Light" w:hAnsi="等线 Light" w:eastAsia="等线 Light" w:cs="黑体"/>
      <w:szCs w:val="21"/>
    </w:rPr>
  </w:style>
  <w:style w:type="character" w:customStyle="1" w:styleId="29">
    <w:name w:val="标题 字符"/>
    <w:basedOn w:val="17"/>
    <w:link w:val="16"/>
    <w:qFormat/>
    <w:uiPriority w:val="10"/>
    <w:rPr>
      <w:rFonts w:ascii="等线 Light" w:hAnsi="等线 Light" w:eastAsia="宋体" w:cs="黑体"/>
      <w:b/>
      <w:bCs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31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2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3">
    <w:name w:val="批注框文本 字符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1934</Words>
  <Characters>2020</Characters>
  <Lines>17</Lines>
  <Paragraphs>4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2022-07-11T12:47:00Z</dcterms:created>
  <dc:creator>Apache POI</dc:creator>
  <cp:lastModifiedBy>JIANG</cp:lastModifiedBy>
  <cp:lastPrinted>2022-08-20T12:36:00Z</cp:lastPrinted>
  <dcterms:modified xsi:type="dcterms:W3CDTF">2022-10-08T06:37:41Z</dcterms:modified>
  <dc:title>附件1：园区名录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