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81" w:rsidRPr="003E5372" w:rsidRDefault="00D74A81" w:rsidP="00D74A81">
      <w:pPr>
        <w:rPr>
          <w:rFonts w:ascii="方正小标宋简体" w:eastAsia="方正小标宋简体"/>
          <w:sz w:val="32"/>
          <w:szCs w:val="32"/>
        </w:rPr>
      </w:pPr>
      <w:r w:rsidRPr="003E5372">
        <w:rPr>
          <w:rFonts w:ascii="黑体" w:eastAsia="黑体" w:hAnsi="黑体" w:hint="eastAsia"/>
          <w:sz w:val="32"/>
          <w:szCs w:val="32"/>
        </w:rPr>
        <w:t>附件</w:t>
      </w:r>
      <w:r w:rsidR="008208FA">
        <w:rPr>
          <w:rFonts w:ascii="黑体" w:eastAsia="黑体" w:hAnsi="黑体" w:hint="eastAsia"/>
          <w:sz w:val="32"/>
          <w:szCs w:val="32"/>
        </w:rPr>
        <w:t>2</w:t>
      </w:r>
    </w:p>
    <w:p w:rsidR="00D74A81" w:rsidRPr="000C03CC" w:rsidRDefault="00D74A81" w:rsidP="00D74A81">
      <w:pPr>
        <w:jc w:val="center"/>
        <w:rPr>
          <w:rFonts w:ascii="方正小标宋简体" w:eastAsia="方正小标宋简体"/>
          <w:sz w:val="44"/>
          <w:szCs w:val="44"/>
        </w:rPr>
      </w:pPr>
      <w:r w:rsidRPr="000C03CC">
        <w:rPr>
          <w:rFonts w:ascii="方正小标宋简体" w:eastAsia="方正小标宋简体" w:hint="eastAsia"/>
          <w:sz w:val="44"/>
          <w:szCs w:val="44"/>
        </w:rPr>
        <w:t>以工代</w:t>
      </w:r>
      <w:proofErr w:type="gramStart"/>
      <w:r w:rsidRPr="000C03CC">
        <w:rPr>
          <w:rFonts w:ascii="方正小标宋简体" w:eastAsia="方正小标宋简体" w:hint="eastAsia"/>
          <w:sz w:val="44"/>
          <w:szCs w:val="44"/>
        </w:rPr>
        <w:t>训人员</w:t>
      </w:r>
      <w:proofErr w:type="gramEnd"/>
      <w:r w:rsidRPr="000C03CC">
        <w:rPr>
          <w:rFonts w:ascii="方正小标宋简体" w:eastAsia="方正小标宋简体" w:hint="eastAsia"/>
          <w:sz w:val="44"/>
          <w:szCs w:val="44"/>
        </w:rPr>
        <w:t>名册</w:t>
      </w:r>
    </w:p>
    <w:p w:rsidR="00D74A81" w:rsidRPr="00FD2D8A" w:rsidRDefault="00D74A81" w:rsidP="00D74A81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4A81" w:rsidRDefault="00D74A81" w:rsidP="00D74A81">
      <w:pPr>
        <w:spacing w:line="560" w:lineRule="exact"/>
        <w:rPr>
          <w:rFonts w:ascii="仿宋_GB2312" w:eastAsia="仿宋_GB2312"/>
          <w:szCs w:val="32"/>
        </w:rPr>
      </w:pPr>
      <w:r w:rsidRPr="003E5372">
        <w:rPr>
          <w:rFonts w:ascii="仿宋_GB2312" w:eastAsia="仿宋_GB2312" w:hint="eastAsia"/>
          <w:szCs w:val="32"/>
        </w:rPr>
        <w:t xml:space="preserve">申请职业培训补贴主体名称（盖章）：                                                                          填报时间：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年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月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>日</w:t>
      </w:r>
    </w:p>
    <w:tbl>
      <w:tblPr>
        <w:tblW w:w="14142" w:type="dxa"/>
        <w:tblLook w:val="04A0"/>
      </w:tblPr>
      <w:tblGrid>
        <w:gridCol w:w="579"/>
        <w:gridCol w:w="993"/>
        <w:gridCol w:w="804"/>
        <w:gridCol w:w="1747"/>
        <w:gridCol w:w="992"/>
        <w:gridCol w:w="851"/>
        <w:gridCol w:w="2268"/>
        <w:gridCol w:w="1276"/>
        <w:gridCol w:w="1134"/>
        <w:gridCol w:w="1797"/>
        <w:gridCol w:w="1701"/>
      </w:tblGrid>
      <w:tr w:rsidR="00527379" w:rsidRPr="004A6981" w:rsidTr="0010350D">
        <w:trPr>
          <w:trHeight w:val="93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补贴人员身份类别（二选一）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劳动合同</w:t>
            </w: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  <w:t>（劳务协议）起止时间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527379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转岗员工岗位转换情况</w:t>
            </w:r>
            <w:r w:rsidRPr="005273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（此列</w:t>
            </w:r>
            <w:r w:rsidR="004A6981" w:rsidRPr="004A698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仅为转岗员工填写）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员工签字确认</w:t>
            </w:r>
            <w:r w:rsidRPr="004A69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（不得代签）</w:t>
            </w:r>
          </w:p>
        </w:tc>
      </w:tr>
      <w:tr w:rsidR="00527379" w:rsidRPr="004A6981" w:rsidTr="0010350D">
        <w:trPr>
          <w:trHeight w:val="8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79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新进</w:t>
            </w:r>
          </w:p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员工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79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转岗</w:t>
            </w:r>
          </w:p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员工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原岗位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A698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现岗位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81" w:rsidRPr="004A6981" w:rsidRDefault="004A6981" w:rsidP="004A69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7379" w:rsidRPr="004A6981" w:rsidTr="0010350D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450203……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X年X月X日起</w:t>
            </w:r>
            <w:r w:rsidR="00BF5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X年X月X日</w:t>
            </w:r>
            <w:r w:rsidR="00BF5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焊工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7379" w:rsidRPr="004A6981" w:rsidTr="0010350D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450201……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BF53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X年X月X日起</w:t>
            </w:r>
            <w:r w:rsidR="00BF5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X年X月X日</w:t>
            </w:r>
            <w:r w:rsidR="00BF5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7379" w:rsidRPr="004A6981" w:rsidTr="0010350D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7379" w:rsidRPr="004A6981" w:rsidTr="0010350D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7379" w:rsidRPr="004A6981" w:rsidTr="0010350D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81" w:rsidRPr="004A6981" w:rsidRDefault="004A6981" w:rsidP="004A69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69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A6981" w:rsidRPr="003E5372" w:rsidRDefault="0010350D" w:rsidP="00D74A81">
      <w:pPr>
        <w:spacing w:line="56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备注：人员名册每月一份，培训人员总人数与附件1“以工代训职业培训补贴申请拨付表”内填报的培训总人数保持一致。</w:t>
      </w:r>
    </w:p>
    <w:p w:rsidR="00D74A81" w:rsidRDefault="00D74A81" w:rsidP="00271F46">
      <w:pPr>
        <w:widowControl/>
        <w:spacing w:line="20" w:lineRule="exact"/>
        <w:jc w:val="left"/>
        <w:rPr>
          <w:rFonts w:ascii="黑体" w:eastAsia="黑体" w:hAnsi="黑体"/>
          <w:sz w:val="32"/>
          <w:szCs w:val="32"/>
        </w:rPr>
      </w:pPr>
    </w:p>
    <w:sectPr w:rsidR="00D74A81" w:rsidSect="00271F46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6E" w:rsidRDefault="00AF186E" w:rsidP="00D74A81">
      <w:r>
        <w:separator/>
      </w:r>
    </w:p>
  </w:endnote>
  <w:endnote w:type="continuationSeparator" w:id="0">
    <w:p w:rsidR="00AF186E" w:rsidRDefault="00AF186E" w:rsidP="00D7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81" w:rsidRDefault="00F959F7" w:rsidP="003E537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74A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4A81" w:rsidRDefault="00D74A81" w:rsidP="00917B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81" w:rsidRDefault="00D74A81" w:rsidP="003E537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6E" w:rsidRDefault="00AF186E" w:rsidP="00D74A81">
      <w:r>
        <w:separator/>
      </w:r>
    </w:p>
  </w:footnote>
  <w:footnote w:type="continuationSeparator" w:id="0">
    <w:p w:rsidR="00AF186E" w:rsidRDefault="00AF186E" w:rsidP="00D74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81"/>
    <w:rsid w:val="000247D2"/>
    <w:rsid w:val="000D5033"/>
    <w:rsid w:val="000F068F"/>
    <w:rsid w:val="0010350D"/>
    <w:rsid w:val="00143746"/>
    <w:rsid w:val="00153341"/>
    <w:rsid w:val="00271F46"/>
    <w:rsid w:val="00277328"/>
    <w:rsid w:val="002D4968"/>
    <w:rsid w:val="00362BA6"/>
    <w:rsid w:val="00392B80"/>
    <w:rsid w:val="003E7798"/>
    <w:rsid w:val="003F4FF8"/>
    <w:rsid w:val="00467374"/>
    <w:rsid w:val="004A6981"/>
    <w:rsid w:val="00527379"/>
    <w:rsid w:val="00574151"/>
    <w:rsid w:val="005B37DB"/>
    <w:rsid w:val="00692377"/>
    <w:rsid w:val="006B34E3"/>
    <w:rsid w:val="006D1E41"/>
    <w:rsid w:val="006F0F37"/>
    <w:rsid w:val="008208FA"/>
    <w:rsid w:val="008A533F"/>
    <w:rsid w:val="008A6EAF"/>
    <w:rsid w:val="008F315E"/>
    <w:rsid w:val="00904AB4"/>
    <w:rsid w:val="009D1479"/>
    <w:rsid w:val="00AA068F"/>
    <w:rsid w:val="00AF186E"/>
    <w:rsid w:val="00BC76C9"/>
    <w:rsid w:val="00BF5383"/>
    <w:rsid w:val="00D33143"/>
    <w:rsid w:val="00D51B81"/>
    <w:rsid w:val="00D74A81"/>
    <w:rsid w:val="00DB434A"/>
    <w:rsid w:val="00DD0E71"/>
    <w:rsid w:val="00E90973"/>
    <w:rsid w:val="00E97087"/>
    <w:rsid w:val="00EC0A58"/>
    <w:rsid w:val="00EF2177"/>
    <w:rsid w:val="00F9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A81"/>
    <w:rPr>
      <w:sz w:val="18"/>
      <w:szCs w:val="18"/>
    </w:rPr>
  </w:style>
  <w:style w:type="character" w:customStyle="1" w:styleId="a5">
    <w:name w:val="页脚 字符"/>
    <w:uiPriority w:val="99"/>
    <w:rsid w:val="00D74A81"/>
    <w:rPr>
      <w:rFonts w:ascii="等线" w:eastAsia="等线" w:hAnsi="等线" w:cs="Times New Roman"/>
      <w:kern w:val="0"/>
      <w:sz w:val="18"/>
      <w:szCs w:val="18"/>
    </w:rPr>
  </w:style>
  <w:style w:type="character" w:styleId="a6">
    <w:name w:val="page number"/>
    <w:rsid w:val="00D74A81"/>
  </w:style>
  <w:style w:type="paragraph" w:customStyle="1" w:styleId="CharCharCharChar">
    <w:name w:val="Char Char Char Char"/>
    <w:basedOn w:val="a"/>
    <w:rsid w:val="00D74A81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安萍</dc:creator>
  <cp:keywords/>
  <dc:description/>
  <cp:lastModifiedBy>安萍</cp:lastModifiedBy>
  <cp:revision>34</cp:revision>
  <cp:lastPrinted>2020-02-28T03:18:00Z</cp:lastPrinted>
  <dcterms:created xsi:type="dcterms:W3CDTF">2020-02-27T09:02:00Z</dcterms:created>
  <dcterms:modified xsi:type="dcterms:W3CDTF">2020-03-06T09:09:00Z</dcterms:modified>
</cp:coreProperties>
</file>