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E19A" w14:textId="77777777" w:rsidR="000210E1" w:rsidRDefault="000210E1">
      <w:pPr>
        <w:adjustRightInd w:val="0"/>
        <w:snapToGrid w:val="0"/>
        <w:jc w:val="left"/>
        <w:rPr>
          <w:rFonts w:ascii="文泉驿微米黑" w:eastAsia="文泉驿微米黑" w:hAnsi="文泉驿微米黑" w:cs="文泉驿微米黑" w:hint="eastAsia"/>
          <w:bCs/>
          <w:sz w:val="32"/>
          <w:szCs w:val="32"/>
        </w:rPr>
      </w:pPr>
      <w:r>
        <w:rPr>
          <w:rFonts w:ascii="文泉驿微米黑" w:eastAsia="文泉驿微米黑" w:hAnsi="文泉驿微米黑" w:cs="文泉驿微米黑" w:hint="eastAsia"/>
          <w:bCs/>
          <w:sz w:val="32"/>
          <w:szCs w:val="32"/>
        </w:rPr>
        <w:t>附件3</w:t>
      </w:r>
    </w:p>
    <w:p w14:paraId="031D92D0" w14:textId="77777777" w:rsidR="000210E1" w:rsidRDefault="000210E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第四届“金紫荆杯”中国—东盟工业设计大赛参赛报名表</w:t>
      </w:r>
    </w:p>
    <w:p w14:paraId="2095DC14" w14:textId="77777777" w:rsidR="000210E1" w:rsidRDefault="000210E1">
      <w:pPr>
        <w:adjustRightInd w:val="0"/>
        <w:snapToGrid w:val="0"/>
        <w:ind w:rightChars="-85" w:right="-178"/>
        <w:jc w:val="left"/>
        <w:rPr>
          <w:rFonts w:ascii="仿宋_GB2312" w:eastAsia="仿宋_GB2312" w:hAnsi="宋体" w:cs="宋体" w:hint="eastAsia"/>
          <w:szCs w:val="21"/>
        </w:rPr>
      </w:pPr>
    </w:p>
    <w:p w14:paraId="3028ACAF" w14:textId="77777777" w:rsidR="000210E1" w:rsidRDefault="000210E1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■参赛组别/类别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780"/>
      </w:tblGrid>
      <w:tr w:rsidR="000210E1" w14:paraId="657A0775" w14:textId="77777777">
        <w:trPr>
          <w:trHeight w:val="559"/>
        </w:trPr>
        <w:tc>
          <w:tcPr>
            <w:tcW w:w="1530" w:type="dxa"/>
            <w:vAlign w:val="center"/>
          </w:tcPr>
          <w:p w14:paraId="23756FA5" w14:textId="77777777" w:rsidR="000210E1" w:rsidRDefault="000210E1">
            <w:pPr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参赛组别</w:t>
            </w:r>
          </w:p>
        </w:tc>
        <w:tc>
          <w:tcPr>
            <w:tcW w:w="6804" w:type="dxa"/>
            <w:vAlign w:val="center"/>
          </w:tcPr>
          <w:p w14:paraId="6B48DE03" w14:textId="77777777" w:rsidR="000210E1" w:rsidRDefault="000210E1">
            <w:pPr>
              <w:tabs>
                <w:tab w:val="left" w:pos="2088"/>
              </w:tabs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Wingdings 2" w:cs="宋体" w:hint="eastAsia"/>
                <w:szCs w:val="21"/>
              </w:rPr>
            </w:pPr>
            <w:bookmarkStart w:id="0" w:name="_1746450959"/>
            <w:bookmarkStart w:id="1" w:name="_1746450977"/>
            <w:bookmarkStart w:id="2" w:name="_1746450994"/>
            <w:bookmarkEnd w:id="0"/>
            <w:bookmarkEnd w:id="1"/>
            <w:bookmarkEnd w:id="2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产品设计组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概念设计组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企业命题组</w:t>
            </w:r>
          </w:p>
        </w:tc>
      </w:tr>
      <w:tr w:rsidR="000210E1" w14:paraId="53E3E505" w14:textId="77777777">
        <w:trPr>
          <w:trHeight w:val="2294"/>
        </w:trPr>
        <w:tc>
          <w:tcPr>
            <w:tcW w:w="1530" w:type="dxa"/>
            <w:vAlign w:val="center"/>
          </w:tcPr>
          <w:p w14:paraId="157D02C6" w14:textId="77777777" w:rsidR="000210E1" w:rsidRDefault="000210E1">
            <w:pPr>
              <w:adjustRightInd w:val="0"/>
              <w:snapToGrid w:val="0"/>
              <w:ind w:rightChars="-85" w:right="-178"/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作品类别</w:t>
            </w:r>
          </w:p>
        </w:tc>
        <w:tc>
          <w:tcPr>
            <w:tcW w:w="6804" w:type="dxa"/>
          </w:tcPr>
          <w:p w14:paraId="77E035A6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3" w:name="_1746451018"/>
            <w:bookmarkEnd w:id="3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智能装备类</w:t>
            </w:r>
          </w:p>
          <w:p w14:paraId="6F772BB2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4" w:name="_1746451040"/>
            <w:bookmarkEnd w:id="4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设计交互类</w:t>
            </w:r>
          </w:p>
          <w:p w14:paraId="49D43862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智能家电类</w:t>
            </w:r>
          </w:p>
          <w:p w14:paraId="6D83F704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家具制造类</w:t>
            </w:r>
          </w:p>
          <w:p w14:paraId="7AA85879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柳州特色产品类</w:t>
            </w:r>
          </w:p>
          <w:p w14:paraId="27571C42" w14:textId="77777777" w:rsidR="000210E1" w:rsidRDefault="000210E1">
            <w:pPr>
              <w:adjustRightInd w:val="0"/>
              <w:snapToGrid w:val="0"/>
              <w:spacing w:line="400" w:lineRule="exact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bookmarkStart w:id="5" w:name="_1746451059"/>
            <w:bookmarkEnd w:id="5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综合类</w:t>
            </w:r>
            <w:bookmarkStart w:id="6" w:name="_1746451079"/>
            <w:bookmarkStart w:id="7" w:name="_1746451098"/>
            <w:bookmarkStart w:id="8" w:name="_1746451120"/>
            <w:bookmarkEnd w:id="6"/>
            <w:bookmarkEnd w:id="7"/>
            <w:bookmarkEnd w:id="8"/>
          </w:p>
        </w:tc>
      </w:tr>
      <w:tr w:rsidR="000210E1" w14:paraId="4A8E2D7B" w14:textId="77777777">
        <w:trPr>
          <w:trHeight w:val="998"/>
        </w:trPr>
        <w:tc>
          <w:tcPr>
            <w:tcW w:w="1530" w:type="dxa"/>
          </w:tcPr>
          <w:p w14:paraId="68D5D0DF" w14:textId="77777777" w:rsidR="000210E1" w:rsidRDefault="000210E1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成果转化</w:t>
            </w:r>
          </w:p>
          <w:p w14:paraId="6DBAF5F7" w14:textId="77777777" w:rsidR="000210E1" w:rsidRDefault="000210E1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对接需求</w:t>
            </w:r>
          </w:p>
        </w:tc>
        <w:tc>
          <w:tcPr>
            <w:tcW w:w="6804" w:type="dxa"/>
          </w:tcPr>
          <w:p w14:paraId="387B07B5" w14:textId="77777777" w:rsidR="000210E1" w:rsidRDefault="000210E1">
            <w:pPr>
              <w:adjustRightInd w:val="0"/>
              <w:snapToGrid w:val="0"/>
              <w:ind w:rightChars="-85" w:right="-178" w:firstLineChars="200" w:firstLine="420"/>
              <w:jc w:val="left"/>
              <w:rPr>
                <w:rFonts w:ascii="仿宋_GB2312" w:eastAsia="仿宋_GB2312" w:hAnsi="宋体" w:cs="宋体"/>
                <w:szCs w:val="21"/>
              </w:rPr>
            </w:pPr>
            <w:bookmarkStart w:id="9" w:name="_1746451165"/>
            <w:bookmarkStart w:id="10" w:name="_1746451182"/>
            <w:bookmarkEnd w:id="9"/>
            <w:bookmarkEnd w:id="10"/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有        </w:t>
            </w:r>
            <w:r>
              <w:rPr>
                <w:rFonts w:ascii="仿宋_GB2312" w:eastAsia="仿宋_GB2312" w:hAnsi="宋体" w:cs="宋体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  <w:p w14:paraId="62E371B6" w14:textId="77777777" w:rsidR="000210E1" w:rsidRDefault="000210E1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(选择“有”则同意该项目成果进入“孵化作品组”，获得与柳州企业对接、和协商在柳州孵化设计作品的机会）</w:t>
            </w:r>
          </w:p>
        </w:tc>
      </w:tr>
    </w:tbl>
    <w:p w14:paraId="4B73A3C5" w14:textId="77777777" w:rsidR="000210E1" w:rsidRDefault="000210E1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/>
          <w:szCs w:val="21"/>
        </w:rPr>
      </w:pPr>
    </w:p>
    <w:p w14:paraId="2E5E9F79" w14:textId="77777777" w:rsidR="000210E1" w:rsidRDefault="000210E1">
      <w:pPr>
        <w:adjustRightInd w:val="0"/>
        <w:snapToGrid w:val="0"/>
        <w:ind w:leftChars="-2" w:left="-4" w:rightChars="-85" w:right="-178"/>
        <w:jc w:val="left"/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■参赛/组织单位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725"/>
      </w:tblGrid>
      <w:tr w:rsidR="000210E1" w14:paraId="0A515452" w14:textId="77777777">
        <w:trPr>
          <w:trHeight w:val="315"/>
        </w:trPr>
        <w:tc>
          <w:tcPr>
            <w:tcW w:w="1620" w:type="dxa"/>
            <w:vAlign w:val="center"/>
          </w:tcPr>
          <w:p w14:paraId="7F18B5CD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参赛单位1</w:t>
            </w:r>
          </w:p>
        </w:tc>
        <w:tc>
          <w:tcPr>
            <w:tcW w:w="6725" w:type="dxa"/>
            <w:vAlign w:val="center"/>
          </w:tcPr>
          <w:p w14:paraId="7203794C" w14:textId="77777777" w:rsidR="000210E1" w:rsidRDefault="000210E1">
            <w:pPr>
              <w:adjustRightInd w:val="0"/>
              <w:snapToGrid w:val="0"/>
              <w:ind w:rightChars="-85" w:right="-178"/>
              <w:jc w:val="left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32FA158A" w14:textId="77777777">
        <w:trPr>
          <w:trHeight w:val="315"/>
        </w:trPr>
        <w:tc>
          <w:tcPr>
            <w:tcW w:w="1620" w:type="dxa"/>
            <w:vAlign w:val="center"/>
          </w:tcPr>
          <w:p w14:paraId="6D1C7D11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参赛单位2</w:t>
            </w:r>
          </w:p>
        </w:tc>
        <w:tc>
          <w:tcPr>
            <w:tcW w:w="6725" w:type="dxa"/>
            <w:vAlign w:val="center"/>
          </w:tcPr>
          <w:p w14:paraId="78F6E69D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（如有）</w:t>
            </w:r>
          </w:p>
        </w:tc>
      </w:tr>
      <w:tr w:rsidR="000210E1" w14:paraId="0E65F87F" w14:textId="77777777">
        <w:trPr>
          <w:trHeight w:val="315"/>
        </w:trPr>
        <w:tc>
          <w:tcPr>
            <w:tcW w:w="1620" w:type="dxa"/>
            <w:vAlign w:val="center"/>
          </w:tcPr>
          <w:p w14:paraId="3F191664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组织单位/个人</w:t>
            </w:r>
          </w:p>
        </w:tc>
        <w:tc>
          <w:tcPr>
            <w:tcW w:w="6725" w:type="dxa"/>
            <w:vAlign w:val="center"/>
          </w:tcPr>
          <w:p w14:paraId="407CCA34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（如学校、协会等）</w:t>
            </w:r>
          </w:p>
        </w:tc>
      </w:tr>
    </w:tbl>
    <w:p w14:paraId="78FADE2D" w14:textId="77777777" w:rsidR="000210E1" w:rsidRDefault="000210E1">
      <w:pPr>
        <w:rPr>
          <w:rFonts w:ascii="仿宋_GB2312" w:eastAsia="仿宋_GB2312" w:hAnsi="宋体" w:cs="宋体" w:hint="eastAsia"/>
          <w:szCs w:val="21"/>
        </w:rPr>
      </w:pPr>
    </w:p>
    <w:p w14:paraId="4B2A4D79" w14:textId="77777777" w:rsidR="000210E1" w:rsidRDefault="000210E1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■主要参赛单位联系人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24"/>
        <w:gridCol w:w="1560"/>
        <w:gridCol w:w="2156"/>
      </w:tblGrid>
      <w:tr w:rsidR="000210E1" w14:paraId="25E0EFBA" w14:textId="77777777">
        <w:trPr>
          <w:trHeight w:val="318"/>
        </w:trPr>
        <w:tc>
          <w:tcPr>
            <w:tcW w:w="1620" w:type="dxa"/>
            <w:vAlign w:val="center"/>
          </w:tcPr>
          <w:p w14:paraId="30EAEECE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3024" w:type="dxa"/>
            <w:vAlign w:val="center"/>
          </w:tcPr>
          <w:p w14:paraId="3FD81221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F3C45CB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联系电话</w:t>
            </w:r>
          </w:p>
        </w:tc>
        <w:tc>
          <w:tcPr>
            <w:tcW w:w="2156" w:type="dxa"/>
            <w:vAlign w:val="center"/>
          </w:tcPr>
          <w:p w14:paraId="264E535D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67451653" w14:textId="77777777">
        <w:trPr>
          <w:trHeight w:val="318"/>
        </w:trPr>
        <w:tc>
          <w:tcPr>
            <w:tcW w:w="1620" w:type="dxa"/>
            <w:vAlign w:val="center"/>
          </w:tcPr>
          <w:p w14:paraId="41597D59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职位</w:t>
            </w:r>
          </w:p>
        </w:tc>
        <w:tc>
          <w:tcPr>
            <w:tcW w:w="3024" w:type="dxa"/>
            <w:vAlign w:val="center"/>
          </w:tcPr>
          <w:p w14:paraId="212AA3D0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BDB2C4A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电子邮箱</w:t>
            </w:r>
          </w:p>
        </w:tc>
        <w:tc>
          <w:tcPr>
            <w:tcW w:w="2156" w:type="dxa"/>
            <w:vAlign w:val="center"/>
          </w:tcPr>
          <w:p w14:paraId="223F08E6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721AA3AD" w14:textId="77777777">
        <w:trPr>
          <w:trHeight w:val="318"/>
        </w:trPr>
        <w:tc>
          <w:tcPr>
            <w:tcW w:w="1620" w:type="dxa"/>
            <w:vAlign w:val="center"/>
          </w:tcPr>
          <w:p w14:paraId="607665E3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通信地址</w:t>
            </w:r>
          </w:p>
        </w:tc>
        <w:tc>
          <w:tcPr>
            <w:tcW w:w="6740" w:type="dxa"/>
            <w:gridSpan w:val="3"/>
            <w:vAlign w:val="center"/>
          </w:tcPr>
          <w:p w14:paraId="392F9958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14:paraId="03061478" w14:textId="77777777" w:rsidR="000210E1" w:rsidRDefault="000210E1">
      <w:pPr>
        <w:rPr>
          <w:rFonts w:ascii="仿宋_GB2312" w:eastAsia="仿宋_GB2312" w:hAnsi="宋体" w:cs="宋体" w:hint="eastAsia"/>
          <w:szCs w:val="21"/>
        </w:rPr>
      </w:pPr>
    </w:p>
    <w:p w14:paraId="1B4BF35F" w14:textId="77777777" w:rsidR="000210E1" w:rsidRDefault="000210E1">
      <w:pPr>
        <w:rPr>
          <w:rFonts w:ascii="仿宋_GB2312" w:eastAsia="仿宋_GB2312" w:hAnsi="宋体" w:cs="宋体" w:hint="eastAsia"/>
          <w:szCs w:val="21"/>
        </w:rPr>
      </w:pPr>
      <w:r>
        <w:rPr>
          <w:rFonts w:ascii="仿宋_GB2312" w:eastAsia="仿宋_GB2312" w:hAnsi="宋体" w:cs="宋体" w:hint="eastAsia"/>
          <w:szCs w:val="21"/>
        </w:rPr>
        <w:t>■参赛作品 /项目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800"/>
        <w:gridCol w:w="1548"/>
        <w:gridCol w:w="2132"/>
      </w:tblGrid>
      <w:tr w:rsidR="000210E1" w14:paraId="7508C40F" w14:textId="77777777">
        <w:trPr>
          <w:cantSplit/>
          <w:trHeight w:val="318"/>
        </w:trPr>
        <w:tc>
          <w:tcPr>
            <w:tcW w:w="1800" w:type="dxa"/>
            <w:vAlign w:val="center"/>
          </w:tcPr>
          <w:p w14:paraId="4BC44AB2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作品/项目名称</w:t>
            </w:r>
          </w:p>
        </w:tc>
        <w:tc>
          <w:tcPr>
            <w:tcW w:w="6560" w:type="dxa"/>
            <w:gridSpan w:val="4"/>
            <w:vAlign w:val="center"/>
          </w:tcPr>
          <w:p w14:paraId="44726E93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42D6685C" w14:textId="77777777">
        <w:trPr>
          <w:trHeight w:val="427"/>
        </w:trPr>
        <w:tc>
          <w:tcPr>
            <w:tcW w:w="1800" w:type="dxa"/>
            <w:vMerge w:val="restart"/>
            <w:vAlign w:val="center"/>
          </w:tcPr>
          <w:p w14:paraId="6C56584D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主创设计师</w:t>
            </w:r>
          </w:p>
          <w:p w14:paraId="47866EB2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（限1名）</w:t>
            </w:r>
          </w:p>
        </w:tc>
        <w:tc>
          <w:tcPr>
            <w:tcW w:w="1080" w:type="dxa"/>
            <w:vAlign w:val="center"/>
          </w:tcPr>
          <w:p w14:paraId="0B516BB9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姓名</w:t>
            </w:r>
          </w:p>
        </w:tc>
        <w:tc>
          <w:tcPr>
            <w:tcW w:w="1800" w:type="dxa"/>
            <w:vAlign w:val="center"/>
          </w:tcPr>
          <w:p w14:paraId="4D9E4F81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D5CE3A6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国籍</w:t>
            </w:r>
          </w:p>
        </w:tc>
        <w:tc>
          <w:tcPr>
            <w:tcW w:w="2132" w:type="dxa"/>
            <w:vAlign w:val="center"/>
          </w:tcPr>
          <w:p w14:paraId="7F9644B2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6733270A" w14:textId="77777777">
        <w:trPr>
          <w:trHeight w:val="561"/>
        </w:trPr>
        <w:tc>
          <w:tcPr>
            <w:tcW w:w="1800" w:type="dxa"/>
            <w:vMerge/>
            <w:vAlign w:val="center"/>
          </w:tcPr>
          <w:p w14:paraId="366E6977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D0BE1E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身份证号或护照号</w:t>
            </w:r>
          </w:p>
        </w:tc>
        <w:tc>
          <w:tcPr>
            <w:tcW w:w="5480" w:type="dxa"/>
            <w:gridSpan w:val="3"/>
            <w:vAlign w:val="center"/>
          </w:tcPr>
          <w:p w14:paraId="171A4E1B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  <w:tr w:rsidR="000210E1" w14:paraId="479EEE15" w14:textId="77777777">
        <w:trPr>
          <w:trHeight w:val="561"/>
        </w:trPr>
        <w:tc>
          <w:tcPr>
            <w:tcW w:w="1800" w:type="dxa"/>
            <w:vAlign w:val="center"/>
          </w:tcPr>
          <w:p w14:paraId="306DA48B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团队成员</w:t>
            </w:r>
          </w:p>
        </w:tc>
        <w:tc>
          <w:tcPr>
            <w:tcW w:w="6560" w:type="dxa"/>
            <w:gridSpan w:val="4"/>
          </w:tcPr>
          <w:p w14:paraId="794E3046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（一般不超过10人，指导老师请特别注明）</w:t>
            </w:r>
          </w:p>
        </w:tc>
      </w:tr>
      <w:tr w:rsidR="000210E1" w14:paraId="7286AD77" w14:textId="77777777">
        <w:trPr>
          <w:trHeight w:val="2168"/>
        </w:trPr>
        <w:tc>
          <w:tcPr>
            <w:tcW w:w="1800" w:type="dxa"/>
            <w:vAlign w:val="center"/>
          </w:tcPr>
          <w:p w14:paraId="372070D3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单位签章</w:t>
            </w:r>
          </w:p>
          <w:p w14:paraId="72951648" w14:textId="77777777" w:rsidR="000210E1" w:rsidRDefault="000210E1">
            <w:pPr>
              <w:jc w:val="center"/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（独立或各方）</w:t>
            </w:r>
          </w:p>
        </w:tc>
        <w:tc>
          <w:tcPr>
            <w:tcW w:w="6560" w:type="dxa"/>
            <w:gridSpan w:val="4"/>
          </w:tcPr>
          <w:p w14:paraId="5C84BADF" w14:textId="77777777" w:rsidR="000210E1" w:rsidRDefault="000210E1">
            <w:pPr>
              <w:rPr>
                <w:rFonts w:ascii="仿宋_GB2312" w:eastAsia="仿宋_GB2312" w:hAnsi="宋体" w:cs="宋体" w:hint="eastAsia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本表所填项目内容真实可靠,参赛方同意并遵守大赛的各项规则。</w:t>
            </w:r>
          </w:p>
          <w:p w14:paraId="6B01DA72" w14:textId="77777777" w:rsidR="000210E1" w:rsidRDefault="000210E1">
            <w:pPr>
              <w:rPr>
                <w:rFonts w:ascii="仿宋_GB2312" w:eastAsia="仿宋_GB2312" w:hAnsi="宋体" w:cs="宋体" w:hint="eastAsia"/>
                <w:szCs w:val="21"/>
              </w:rPr>
            </w:pPr>
          </w:p>
          <w:p w14:paraId="412634A9" w14:textId="77777777" w:rsidR="000210E1" w:rsidRDefault="000210E1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参赛方（签章/签字）：                             </w:t>
            </w:r>
          </w:p>
          <w:p w14:paraId="71BF0AF0" w14:textId="77777777" w:rsidR="000210E1" w:rsidRDefault="000210E1">
            <w:pPr>
              <w:rPr>
                <w:rFonts w:ascii="仿宋_GB2312" w:eastAsia="仿宋_GB2312" w:hint="eastAsia"/>
                <w:szCs w:val="21"/>
              </w:rPr>
            </w:pPr>
          </w:p>
          <w:p w14:paraId="49138755" w14:textId="77777777" w:rsidR="000210E1" w:rsidRDefault="000210E1">
            <w:pPr>
              <w:rPr>
                <w:rFonts w:ascii="仿宋_GB2312" w:eastAsia="仿宋_GB2312"/>
                <w:szCs w:val="21"/>
              </w:rPr>
            </w:pPr>
          </w:p>
          <w:p w14:paraId="0D3BA252" w14:textId="77777777" w:rsidR="000210E1" w:rsidRDefault="000210E1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日期：</w:t>
            </w:r>
          </w:p>
          <w:p w14:paraId="43CEE07B" w14:textId="77777777" w:rsidR="000210E1" w:rsidRDefault="000210E1">
            <w:pPr>
              <w:rPr>
                <w:rFonts w:ascii="仿宋_GB2312" w:eastAsia="仿宋_GB2312" w:hAnsi="宋体" w:cs="宋体" w:hint="eastAsia"/>
                <w:szCs w:val="21"/>
              </w:rPr>
            </w:pPr>
          </w:p>
        </w:tc>
      </w:tr>
    </w:tbl>
    <w:p w14:paraId="33B9A5D1" w14:textId="77777777" w:rsidR="000210E1" w:rsidRDefault="000210E1">
      <w:pPr>
        <w:spacing w:line="360" w:lineRule="auto"/>
        <w:rPr>
          <w:rFonts w:ascii="仿宋_GB2312" w:eastAsia="仿宋_GB2312" w:hAnsi="宋体" w:cs="宋体" w:hint="eastAsia"/>
          <w:color w:val="333333"/>
          <w:szCs w:val="21"/>
        </w:rPr>
      </w:pPr>
      <w:r>
        <w:rPr>
          <w:rFonts w:ascii="仿宋_GB2312" w:eastAsia="仿宋_GB2312" w:hAnsi="宋体" w:cs="宋体" w:hint="eastAsia"/>
          <w:color w:val="333333"/>
          <w:szCs w:val="21"/>
        </w:rPr>
        <w:t>请将此报名表（签章后扫描件）同参赛作品一起发送到指定</w:t>
      </w:r>
      <w:r>
        <w:rPr>
          <w:rFonts w:ascii="仿宋_GB2312" w:eastAsia="仿宋_GB2312" w:hAnsi="宋体" w:cs="宋体" w:hint="eastAsia"/>
          <w:szCs w:val="21"/>
        </w:rPr>
        <w:t>信箱：lz</w:t>
      </w:r>
      <w:r>
        <w:rPr>
          <w:rFonts w:ascii="仿宋_GB2312" w:eastAsia="仿宋_GB2312" w:hAnsi="宋体" w:cs="宋体"/>
          <w:szCs w:val="21"/>
        </w:rPr>
        <w:t>gbc202</w:t>
      </w:r>
      <w:r>
        <w:rPr>
          <w:rFonts w:ascii="仿宋_GB2312" w:eastAsia="仿宋_GB2312" w:hAnsi="宋体" w:cs="宋体" w:hint="eastAsia"/>
          <w:szCs w:val="21"/>
        </w:rPr>
        <w:t>3</w:t>
      </w:r>
      <w:r>
        <w:rPr>
          <w:rFonts w:ascii="仿宋_GB2312" w:eastAsia="仿宋_GB2312" w:hAnsi="宋体" w:cs="宋体"/>
          <w:szCs w:val="21"/>
        </w:rPr>
        <w:t>@163.com</w:t>
      </w:r>
    </w:p>
    <w:sectPr w:rsidR="000210E1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BB4F" w14:textId="77777777" w:rsidR="000210E1" w:rsidRDefault="000210E1">
      <w:r>
        <w:separator/>
      </w:r>
    </w:p>
  </w:endnote>
  <w:endnote w:type="continuationSeparator" w:id="0">
    <w:p w14:paraId="38B6D519" w14:textId="77777777" w:rsidR="000210E1" w:rsidRDefault="000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泉驿微米黑">
    <w:altName w:val="微软雅黑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0AF2" w14:textId="72D33F53" w:rsidR="000210E1" w:rsidRDefault="006130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5C9868" wp14:editId="65C5DD9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73014042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FC25E" w14:textId="77777777" w:rsidR="000210E1" w:rsidRDefault="000210E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C986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OgZJG7TAQAAjQMA&#10;AA4AAAAAAAAAAAAAAAAALgIAAGRycy9lMm9Eb2MueG1sUEsBAi0AFAAGAAgAAAAhAIFUNObbAAAA&#10;AgEAAA8AAAAAAAAAAAAAAAAALQQAAGRycy9kb3ducmV2LnhtbFBLBQYAAAAABAAEAPMAAAA1BQAA&#10;AAA=&#10;" filled="f" stroked="f" strokeweight="1.25pt">
              <v:textbox style="mso-fit-shape-to-text:t" inset="0,0,0,0">
                <w:txbxContent>
                  <w:p w14:paraId="714FC25E" w14:textId="77777777" w:rsidR="000210E1" w:rsidRDefault="000210E1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18DE" w14:textId="77777777" w:rsidR="000210E1" w:rsidRDefault="000210E1">
      <w:r>
        <w:separator/>
      </w:r>
    </w:p>
  </w:footnote>
  <w:footnote w:type="continuationSeparator" w:id="0">
    <w:p w14:paraId="67495499" w14:textId="77777777" w:rsidR="000210E1" w:rsidRDefault="00021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2BF"/>
    <w:rsid w:val="00005CC0"/>
    <w:rsid w:val="000121FC"/>
    <w:rsid w:val="000169AD"/>
    <w:rsid w:val="000174C7"/>
    <w:rsid w:val="000210E1"/>
    <w:rsid w:val="00030D4C"/>
    <w:rsid w:val="0004177D"/>
    <w:rsid w:val="00043755"/>
    <w:rsid w:val="00053A05"/>
    <w:rsid w:val="000629AA"/>
    <w:rsid w:val="00062F27"/>
    <w:rsid w:val="00063E0D"/>
    <w:rsid w:val="00070B72"/>
    <w:rsid w:val="00073BC2"/>
    <w:rsid w:val="00077DE3"/>
    <w:rsid w:val="0008775C"/>
    <w:rsid w:val="000973ED"/>
    <w:rsid w:val="000A0DC6"/>
    <w:rsid w:val="000C0105"/>
    <w:rsid w:val="000C01C1"/>
    <w:rsid w:val="000C6F1A"/>
    <w:rsid w:val="000D6119"/>
    <w:rsid w:val="000E1291"/>
    <w:rsid w:val="0010399C"/>
    <w:rsid w:val="001111E6"/>
    <w:rsid w:val="00112456"/>
    <w:rsid w:val="00120728"/>
    <w:rsid w:val="0012699C"/>
    <w:rsid w:val="00140C2E"/>
    <w:rsid w:val="0014169B"/>
    <w:rsid w:val="001438D9"/>
    <w:rsid w:val="00151D2E"/>
    <w:rsid w:val="00162901"/>
    <w:rsid w:val="00165A5B"/>
    <w:rsid w:val="00172830"/>
    <w:rsid w:val="0017445E"/>
    <w:rsid w:val="00176923"/>
    <w:rsid w:val="0018748B"/>
    <w:rsid w:val="0018763D"/>
    <w:rsid w:val="001916F7"/>
    <w:rsid w:val="001A03E4"/>
    <w:rsid w:val="001B4576"/>
    <w:rsid w:val="001B5C30"/>
    <w:rsid w:val="001C0E43"/>
    <w:rsid w:val="001C20B1"/>
    <w:rsid w:val="001C2D99"/>
    <w:rsid w:val="001C560D"/>
    <w:rsid w:val="001D3E89"/>
    <w:rsid w:val="001D730D"/>
    <w:rsid w:val="001E3DEA"/>
    <w:rsid w:val="001F1CE9"/>
    <w:rsid w:val="002041D4"/>
    <w:rsid w:val="002166D8"/>
    <w:rsid w:val="00251581"/>
    <w:rsid w:val="00252999"/>
    <w:rsid w:val="00254F5B"/>
    <w:rsid w:val="0026197F"/>
    <w:rsid w:val="00267374"/>
    <w:rsid w:val="002721DB"/>
    <w:rsid w:val="0027384B"/>
    <w:rsid w:val="00275FE7"/>
    <w:rsid w:val="002941F3"/>
    <w:rsid w:val="002A1AA4"/>
    <w:rsid w:val="002A3FD7"/>
    <w:rsid w:val="002B4C23"/>
    <w:rsid w:val="002B7507"/>
    <w:rsid w:val="002D221E"/>
    <w:rsid w:val="002D54E9"/>
    <w:rsid w:val="002D7235"/>
    <w:rsid w:val="002E10C5"/>
    <w:rsid w:val="002E3694"/>
    <w:rsid w:val="002E6914"/>
    <w:rsid w:val="002F205E"/>
    <w:rsid w:val="00310390"/>
    <w:rsid w:val="00312F9E"/>
    <w:rsid w:val="0031457D"/>
    <w:rsid w:val="00321399"/>
    <w:rsid w:val="00327F3E"/>
    <w:rsid w:val="003318B5"/>
    <w:rsid w:val="00342AD0"/>
    <w:rsid w:val="00353397"/>
    <w:rsid w:val="00362804"/>
    <w:rsid w:val="0037184C"/>
    <w:rsid w:val="003748F1"/>
    <w:rsid w:val="003825B8"/>
    <w:rsid w:val="003903A6"/>
    <w:rsid w:val="003A3617"/>
    <w:rsid w:val="003A3699"/>
    <w:rsid w:val="003A4900"/>
    <w:rsid w:val="003B4187"/>
    <w:rsid w:val="003D23D2"/>
    <w:rsid w:val="003D411B"/>
    <w:rsid w:val="003D4CDF"/>
    <w:rsid w:val="003F5647"/>
    <w:rsid w:val="004005A6"/>
    <w:rsid w:val="00406464"/>
    <w:rsid w:val="00412F61"/>
    <w:rsid w:val="00413450"/>
    <w:rsid w:val="00415027"/>
    <w:rsid w:val="004270B2"/>
    <w:rsid w:val="00431694"/>
    <w:rsid w:val="004336AA"/>
    <w:rsid w:val="00435611"/>
    <w:rsid w:val="00442A34"/>
    <w:rsid w:val="00447192"/>
    <w:rsid w:val="00455CC4"/>
    <w:rsid w:val="0046494A"/>
    <w:rsid w:val="00485531"/>
    <w:rsid w:val="00490ECF"/>
    <w:rsid w:val="004C0F1E"/>
    <w:rsid w:val="004C2AB9"/>
    <w:rsid w:val="004C42E1"/>
    <w:rsid w:val="004D41B0"/>
    <w:rsid w:val="004E644C"/>
    <w:rsid w:val="004E6C47"/>
    <w:rsid w:val="004F2884"/>
    <w:rsid w:val="004F7FE2"/>
    <w:rsid w:val="00503CCB"/>
    <w:rsid w:val="00506AD7"/>
    <w:rsid w:val="005116FC"/>
    <w:rsid w:val="00515646"/>
    <w:rsid w:val="00556808"/>
    <w:rsid w:val="00573D28"/>
    <w:rsid w:val="00580A30"/>
    <w:rsid w:val="00582F1F"/>
    <w:rsid w:val="00587E94"/>
    <w:rsid w:val="00591A69"/>
    <w:rsid w:val="00591DF2"/>
    <w:rsid w:val="005A6E24"/>
    <w:rsid w:val="005B28B0"/>
    <w:rsid w:val="005B2DA3"/>
    <w:rsid w:val="005D7F3B"/>
    <w:rsid w:val="005E38D8"/>
    <w:rsid w:val="005E4D90"/>
    <w:rsid w:val="005F2EC1"/>
    <w:rsid w:val="006035DE"/>
    <w:rsid w:val="006130A0"/>
    <w:rsid w:val="006249FC"/>
    <w:rsid w:val="0064115A"/>
    <w:rsid w:val="00642A5E"/>
    <w:rsid w:val="0065051A"/>
    <w:rsid w:val="0065367D"/>
    <w:rsid w:val="0065536D"/>
    <w:rsid w:val="00665838"/>
    <w:rsid w:val="006755EA"/>
    <w:rsid w:val="00692D21"/>
    <w:rsid w:val="006A1413"/>
    <w:rsid w:val="006A4CD6"/>
    <w:rsid w:val="006A66F0"/>
    <w:rsid w:val="006B518C"/>
    <w:rsid w:val="006C361B"/>
    <w:rsid w:val="006C5ABE"/>
    <w:rsid w:val="006D476E"/>
    <w:rsid w:val="006E2609"/>
    <w:rsid w:val="006E46F8"/>
    <w:rsid w:val="00700104"/>
    <w:rsid w:val="0070386B"/>
    <w:rsid w:val="00703FA0"/>
    <w:rsid w:val="00710DB6"/>
    <w:rsid w:val="00711E5F"/>
    <w:rsid w:val="00723DB2"/>
    <w:rsid w:val="0072514D"/>
    <w:rsid w:val="00734E25"/>
    <w:rsid w:val="00743048"/>
    <w:rsid w:val="00747BD9"/>
    <w:rsid w:val="00752031"/>
    <w:rsid w:val="00752E41"/>
    <w:rsid w:val="00767303"/>
    <w:rsid w:val="0077240B"/>
    <w:rsid w:val="0077799E"/>
    <w:rsid w:val="007866BB"/>
    <w:rsid w:val="007A5F00"/>
    <w:rsid w:val="007B061E"/>
    <w:rsid w:val="007B51BA"/>
    <w:rsid w:val="007B71BE"/>
    <w:rsid w:val="007C4318"/>
    <w:rsid w:val="007D4108"/>
    <w:rsid w:val="007D4177"/>
    <w:rsid w:val="007D4C0D"/>
    <w:rsid w:val="007D4E3F"/>
    <w:rsid w:val="007F0245"/>
    <w:rsid w:val="007F1DA9"/>
    <w:rsid w:val="007F343B"/>
    <w:rsid w:val="008078B1"/>
    <w:rsid w:val="00825536"/>
    <w:rsid w:val="00831EB7"/>
    <w:rsid w:val="00840BAE"/>
    <w:rsid w:val="00842942"/>
    <w:rsid w:val="00850157"/>
    <w:rsid w:val="0085585F"/>
    <w:rsid w:val="0086055E"/>
    <w:rsid w:val="008B6EF8"/>
    <w:rsid w:val="008C13DE"/>
    <w:rsid w:val="008C6C72"/>
    <w:rsid w:val="008D0A3C"/>
    <w:rsid w:val="008D48ED"/>
    <w:rsid w:val="008E0A2C"/>
    <w:rsid w:val="008E6C65"/>
    <w:rsid w:val="008F2200"/>
    <w:rsid w:val="00901739"/>
    <w:rsid w:val="00902E94"/>
    <w:rsid w:val="00910806"/>
    <w:rsid w:val="009153EA"/>
    <w:rsid w:val="009224B2"/>
    <w:rsid w:val="00922A2E"/>
    <w:rsid w:val="00922CD8"/>
    <w:rsid w:val="00951E94"/>
    <w:rsid w:val="00952A5F"/>
    <w:rsid w:val="00955A04"/>
    <w:rsid w:val="00956D13"/>
    <w:rsid w:val="00960CE3"/>
    <w:rsid w:val="0097729C"/>
    <w:rsid w:val="00980DF5"/>
    <w:rsid w:val="009812C7"/>
    <w:rsid w:val="0098792F"/>
    <w:rsid w:val="00993B06"/>
    <w:rsid w:val="00994E9B"/>
    <w:rsid w:val="009A3E84"/>
    <w:rsid w:val="009A648B"/>
    <w:rsid w:val="009B0514"/>
    <w:rsid w:val="009C10D0"/>
    <w:rsid w:val="009C7FF4"/>
    <w:rsid w:val="009D7F06"/>
    <w:rsid w:val="009E598A"/>
    <w:rsid w:val="009F6E0C"/>
    <w:rsid w:val="00A001CD"/>
    <w:rsid w:val="00A0301B"/>
    <w:rsid w:val="00A06CC2"/>
    <w:rsid w:val="00A11569"/>
    <w:rsid w:val="00A1597A"/>
    <w:rsid w:val="00A336D3"/>
    <w:rsid w:val="00A418DA"/>
    <w:rsid w:val="00A44923"/>
    <w:rsid w:val="00A52A1E"/>
    <w:rsid w:val="00A54E86"/>
    <w:rsid w:val="00A66678"/>
    <w:rsid w:val="00AA0084"/>
    <w:rsid w:val="00AA79FA"/>
    <w:rsid w:val="00AB7118"/>
    <w:rsid w:val="00AB74E0"/>
    <w:rsid w:val="00AC47A7"/>
    <w:rsid w:val="00AC6F67"/>
    <w:rsid w:val="00AE5B3F"/>
    <w:rsid w:val="00AE63E5"/>
    <w:rsid w:val="00B054B2"/>
    <w:rsid w:val="00B11B50"/>
    <w:rsid w:val="00B12FD5"/>
    <w:rsid w:val="00B1355F"/>
    <w:rsid w:val="00B20349"/>
    <w:rsid w:val="00B20A56"/>
    <w:rsid w:val="00B224E9"/>
    <w:rsid w:val="00B41DFF"/>
    <w:rsid w:val="00B501F0"/>
    <w:rsid w:val="00B523E6"/>
    <w:rsid w:val="00B607FD"/>
    <w:rsid w:val="00B748DE"/>
    <w:rsid w:val="00B765E3"/>
    <w:rsid w:val="00B76F0D"/>
    <w:rsid w:val="00B83882"/>
    <w:rsid w:val="00B84702"/>
    <w:rsid w:val="00BA1764"/>
    <w:rsid w:val="00BC15C0"/>
    <w:rsid w:val="00BF161E"/>
    <w:rsid w:val="00BF41B5"/>
    <w:rsid w:val="00C30413"/>
    <w:rsid w:val="00C40E06"/>
    <w:rsid w:val="00C460CE"/>
    <w:rsid w:val="00C5322A"/>
    <w:rsid w:val="00C57FC6"/>
    <w:rsid w:val="00C61E6C"/>
    <w:rsid w:val="00C80BCF"/>
    <w:rsid w:val="00C8630C"/>
    <w:rsid w:val="00C91E92"/>
    <w:rsid w:val="00C9554F"/>
    <w:rsid w:val="00C969B8"/>
    <w:rsid w:val="00CA58B6"/>
    <w:rsid w:val="00CA61F9"/>
    <w:rsid w:val="00CC1CED"/>
    <w:rsid w:val="00CE2043"/>
    <w:rsid w:val="00CF343A"/>
    <w:rsid w:val="00D010BD"/>
    <w:rsid w:val="00D0580B"/>
    <w:rsid w:val="00D26AAF"/>
    <w:rsid w:val="00D56E18"/>
    <w:rsid w:val="00D60383"/>
    <w:rsid w:val="00D62CC9"/>
    <w:rsid w:val="00D638CD"/>
    <w:rsid w:val="00D63B15"/>
    <w:rsid w:val="00D722B5"/>
    <w:rsid w:val="00D74C02"/>
    <w:rsid w:val="00D770C7"/>
    <w:rsid w:val="00D80AD4"/>
    <w:rsid w:val="00D8219C"/>
    <w:rsid w:val="00D86318"/>
    <w:rsid w:val="00D92147"/>
    <w:rsid w:val="00D945EC"/>
    <w:rsid w:val="00DA01CC"/>
    <w:rsid w:val="00DB3668"/>
    <w:rsid w:val="00DD1F7A"/>
    <w:rsid w:val="00E017F2"/>
    <w:rsid w:val="00E112D2"/>
    <w:rsid w:val="00E12197"/>
    <w:rsid w:val="00E31406"/>
    <w:rsid w:val="00E34522"/>
    <w:rsid w:val="00E345B7"/>
    <w:rsid w:val="00E378D3"/>
    <w:rsid w:val="00E41B4F"/>
    <w:rsid w:val="00E44303"/>
    <w:rsid w:val="00E474C8"/>
    <w:rsid w:val="00E53E75"/>
    <w:rsid w:val="00E6119F"/>
    <w:rsid w:val="00E62609"/>
    <w:rsid w:val="00E73CCB"/>
    <w:rsid w:val="00E73FD7"/>
    <w:rsid w:val="00E74DF9"/>
    <w:rsid w:val="00E7610F"/>
    <w:rsid w:val="00E9015B"/>
    <w:rsid w:val="00E93992"/>
    <w:rsid w:val="00EA3E4E"/>
    <w:rsid w:val="00EB089F"/>
    <w:rsid w:val="00EB3CD1"/>
    <w:rsid w:val="00ED26D9"/>
    <w:rsid w:val="00EF73E3"/>
    <w:rsid w:val="00F00942"/>
    <w:rsid w:val="00F12531"/>
    <w:rsid w:val="00F15C2E"/>
    <w:rsid w:val="00F16E39"/>
    <w:rsid w:val="00F328AA"/>
    <w:rsid w:val="00F35084"/>
    <w:rsid w:val="00F64529"/>
    <w:rsid w:val="00F64750"/>
    <w:rsid w:val="00F819A4"/>
    <w:rsid w:val="00F82E93"/>
    <w:rsid w:val="00F9065F"/>
    <w:rsid w:val="00F90958"/>
    <w:rsid w:val="00F9467D"/>
    <w:rsid w:val="00FA0E95"/>
    <w:rsid w:val="00FA3EEF"/>
    <w:rsid w:val="00FB41A2"/>
    <w:rsid w:val="00FD4BEC"/>
    <w:rsid w:val="00FE6EEF"/>
    <w:rsid w:val="00FF5A82"/>
    <w:rsid w:val="0C1F3CA1"/>
    <w:rsid w:val="15EF2AE0"/>
    <w:rsid w:val="19AD300A"/>
    <w:rsid w:val="19BEEFBE"/>
    <w:rsid w:val="1AFA4EED"/>
    <w:rsid w:val="32DD4DD8"/>
    <w:rsid w:val="359F2534"/>
    <w:rsid w:val="37FD4DF9"/>
    <w:rsid w:val="396FC8B6"/>
    <w:rsid w:val="3BAF2AE1"/>
    <w:rsid w:val="3EA65E7C"/>
    <w:rsid w:val="47D5A2F4"/>
    <w:rsid w:val="48485C6D"/>
    <w:rsid w:val="517E0603"/>
    <w:rsid w:val="52893D6A"/>
    <w:rsid w:val="5432528A"/>
    <w:rsid w:val="564F0886"/>
    <w:rsid w:val="57E24B73"/>
    <w:rsid w:val="59B73494"/>
    <w:rsid w:val="5B306946"/>
    <w:rsid w:val="5B410962"/>
    <w:rsid w:val="5E712099"/>
    <w:rsid w:val="66837BAC"/>
    <w:rsid w:val="73B04671"/>
    <w:rsid w:val="74315994"/>
    <w:rsid w:val="75EC67D2"/>
    <w:rsid w:val="7777BDEB"/>
    <w:rsid w:val="77DC68C8"/>
    <w:rsid w:val="78CE4886"/>
    <w:rsid w:val="7FE79499"/>
    <w:rsid w:val="7FEF9992"/>
    <w:rsid w:val="B7F754F7"/>
    <w:rsid w:val="BBFF3DFC"/>
    <w:rsid w:val="D4CFD246"/>
    <w:rsid w:val="DE7EDE8B"/>
    <w:rsid w:val="DF5A4411"/>
    <w:rsid w:val="E7BBCD62"/>
    <w:rsid w:val="E7FB839F"/>
    <w:rsid w:val="EF7F1F00"/>
    <w:rsid w:val="F77B0899"/>
    <w:rsid w:val="FE4FC7DD"/>
    <w:rsid w:val="FF3FA1AB"/>
    <w:rsid w:val="FFDFB7C2"/>
    <w:rsid w:val="FF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6BFE122"/>
  <w15:chartTrackingRefBased/>
  <w15:docId w15:val="{B1449F49-AB8A-4FAF-BEDF-9A84B90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link w:val="a3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rFonts w:ascii="宋体" w:eastAsia="宋体" w:hAnsi="宋体" w:hint="eastAsia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ft3121">
    <w:name w:val="ft3121"/>
    <w:rPr>
      <w:rFonts w:ascii="Times" w:hAnsi="Times" w:cs="Times" w:hint="default"/>
      <w:color w:val="000000"/>
      <w:spacing w:val="15"/>
      <w:sz w:val="32"/>
      <w:szCs w:val="32"/>
    </w:rPr>
  </w:style>
  <w:style w:type="paragraph" w:customStyle="1" w:styleId="AB">
    <w:name w:val="正文 A B"/>
    <w:pPr>
      <w:widowControl w:val="0"/>
      <w:jc w:val="both"/>
    </w:pPr>
    <w:rPr>
      <w:rFonts w:ascii="Arial Unicode MS" w:eastAsia="Arial Unicode MS" w:hAnsi="Arial Unicode MS" w:cs="Arial Unicode MS"/>
      <w:color w:val="000000"/>
    </w:rPr>
  </w:style>
  <w:style w:type="paragraph" w:customStyle="1" w:styleId="1">
    <w:name w:val="普通(网站)1"/>
    <w:pPr>
      <w:widowControl w:val="0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800"/>
        <w:tab w:val="left" w:pos="7980"/>
      </w:tabs>
      <w:spacing w:line="360" w:lineRule="auto"/>
      <w:ind w:firstLine="720"/>
      <w:jc w:val="both"/>
    </w:pPr>
    <w:rPr>
      <w:rFonts w:ascii="Cambria" w:eastAsia="Times New Roman" w:hAnsi="Cambria" w:cs="Cambria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广东省第七届“省长杯”工业设计大赛</dc:title>
  <dc:subject/>
  <dc:creator>zhou</dc:creator>
  <cp:keywords/>
  <cp:lastModifiedBy>佳威 刘</cp:lastModifiedBy>
  <cp:revision>2</cp:revision>
  <cp:lastPrinted>2020-01-13T00:50:00Z</cp:lastPrinted>
  <dcterms:created xsi:type="dcterms:W3CDTF">2023-07-12T10:32:00Z</dcterms:created>
  <dcterms:modified xsi:type="dcterms:W3CDTF">2023-07-12T10:32:00Z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