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承诺书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为提升XXX（企业名称）职工的职业技能水平，我们与XXX（培训机构名称）合作开展企业新型学徒制培训，并承诺已经与参加企业新型制培训的本企业职工XX（人）签订</w:t>
      </w:r>
      <w:r>
        <w:rPr>
          <w:rFonts w:hint="eastAsia" w:ascii="仿宋_GB2312" w:eastAsia="仿宋_GB2312"/>
          <w:sz w:val="32"/>
          <w:szCs w:val="32"/>
          <w:lang w:eastAsia="zh-CN"/>
        </w:rPr>
        <w:t>培训</w:t>
      </w:r>
      <w:r>
        <w:rPr>
          <w:rFonts w:hint="eastAsia" w:ascii="仿宋_GB2312" w:eastAsia="仿宋_GB2312"/>
          <w:sz w:val="32"/>
          <w:szCs w:val="32"/>
        </w:rPr>
        <w:t>协议。如有不实，愿意承担相应的法律责任。</w:t>
      </w:r>
    </w:p>
    <w:p>
      <w:pPr>
        <w:rPr>
          <w:rFonts w:ascii="仿宋_GB2312" w:eastAsia="仿宋_GB2312"/>
          <w:color w:val="000000"/>
          <w:sz w:val="32"/>
          <w:szCs w:val="32"/>
        </w:rPr>
      </w:pPr>
    </w:p>
    <w:p>
      <w:pPr>
        <w:rPr>
          <w:rFonts w:ascii="仿宋_GB2312" w:hAnsi="Times New Roman" w:eastAsia="仿宋_GB2312"/>
          <w:sz w:val="32"/>
          <w:szCs w:val="32"/>
        </w:rPr>
      </w:pPr>
      <w:bookmarkStart w:id="0" w:name="_GoBack"/>
      <w:bookmarkEnd w:id="0"/>
    </w:p>
    <w:p>
      <w:pPr>
        <w:rPr>
          <w:rFonts w:ascii="仿宋_GB2312" w:hAnsi="Times New Roman" w:eastAsia="仿宋_GB2312"/>
          <w:sz w:val="32"/>
          <w:szCs w:val="32"/>
        </w:rPr>
      </w:pP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            （单位盖章）</w:t>
      </w:r>
    </w:p>
    <w:p>
      <w:r>
        <w:rPr>
          <w:rFonts w:hint="eastAsia" w:ascii="仿宋_GB2312" w:hAnsi="Times New Roman" w:eastAsia="仿宋_GB2312"/>
          <w:sz w:val="32"/>
          <w:szCs w:val="32"/>
        </w:rPr>
        <w:t xml:space="preserve">                         20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7C8B"/>
    <w:rsid w:val="00066377"/>
    <w:rsid w:val="00277C8B"/>
    <w:rsid w:val="003056D1"/>
    <w:rsid w:val="005E0F83"/>
    <w:rsid w:val="00683D06"/>
    <w:rsid w:val="007211C2"/>
    <w:rsid w:val="00886704"/>
    <w:rsid w:val="00A63836"/>
    <w:rsid w:val="00AE182D"/>
    <w:rsid w:val="00B845D3"/>
    <w:rsid w:val="00C10291"/>
    <w:rsid w:val="00C47402"/>
    <w:rsid w:val="00C864CA"/>
    <w:rsid w:val="00CD2DEF"/>
    <w:rsid w:val="00DA2668"/>
    <w:rsid w:val="00DC0DA1"/>
    <w:rsid w:val="00E50077"/>
    <w:rsid w:val="1F9F683C"/>
    <w:rsid w:val="2AD648BA"/>
    <w:rsid w:val="2FF752A3"/>
    <w:rsid w:val="47DB0C22"/>
    <w:rsid w:val="6DEF0E81"/>
    <w:rsid w:val="B7BF861E"/>
    <w:rsid w:val="FDA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"/>
    <w:basedOn w:val="1"/>
    <w:qFormat/>
    <w:uiPriority w:val="0"/>
    <w:rPr>
      <w:rFonts w:ascii="Tahoma" w:hAnsi="Tahoma" w:eastAsia="宋体" w:cs="Times New Roman"/>
      <w:sz w:val="24"/>
      <w:szCs w:val="20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168</Characters>
  <Lines>1</Lines>
  <Paragraphs>1</Paragraphs>
  <TotalTime>91</TotalTime>
  <ScaleCrop>false</ScaleCrop>
  <LinksUpToDate>false</LinksUpToDate>
  <CharactersWithSpaces>196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2020-02-21T15:51:00Z</dcterms:created>
  <dc:creator>gjj</dc:creator>
  <cp:lastModifiedBy>gxxc</cp:lastModifiedBy>
  <cp:lastPrinted>2020-05-24T17:14:00Z</cp:lastPrinted>
  <dcterms:modified xsi:type="dcterms:W3CDTF">2022-04-25T10:54:29Z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