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1B" w:rsidRPr="00B45266" w:rsidRDefault="00A6407D">
      <w:pPr>
        <w:spacing w:line="540" w:lineRule="exact"/>
        <w:rPr>
          <w:rFonts w:ascii="黑体" w:eastAsia="黑体" w:hAnsi="黑体"/>
          <w:sz w:val="32"/>
          <w:szCs w:val="32"/>
        </w:rPr>
      </w:pPr>
      <w:r w:rsidRPr="00B45266">
        <w:rPr>
          <w:rFonts w:ascii="黑体" w:eastAsia="黑体" w:hAnsi="黑体"/>
          <w:sz w:val="32"/>
          <w:szCs w:val="32"/>
        </w:rPr>
        <w:t>附件2</w:t>
      </w:r>
    </w:p>
    <w:p w:rsidR="0070181B" w:rsidRPr="00B45266" w:rsidRDefault="00A6407D">
      <w:pPr>
        <w:spacing w:line="540" w:lineRule="exact"/>
        <w:jc w:val="center"/>
        <w:rPr>
          <w:rFonts w:ascii="方正小标宋简体" w:eastAsia="方正小标宋简体" w:hint="eastAsia"/>
          <w:sz w:val="44"/>
          <w:szCs w:val="40"/>
        </w:rPr>
      </w:pPr>
      <w:r w:rsidRPr="00B45266">
        <w:rPr>
          <w:rFonts w:ascii="方正小标宋简体" w:eastAsia="方正小标宋简体" w:hint="eastAsia"/>
          <w:sz w:val="44"/>
          <w:szCs w:val="40"/>
        </w:rPr>
        <w:t>XX县（区）符合条件的贫困农村劳动力（就业、培训）花名册</w:t>
      </w:r>
    </w:p>
    <w:p w:rsidR="0070181B" w:rsidRDefault="00A6407D">
      <w:pPr>
        <w:spacing w:line="540" w:lineRule="exact"/>
        <w:rPr>
          <w:rFonts w:eastAsia="方正小标宋简体"/>
          <w:b/>
          <w:sz w:val="40"/>
          <w:szCs w:val="4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企业（个体工商户）名称（章）：</w:t>
      </w:r>
      <w:r>
        <w:rPr>
          <w:sz w:val="28"/>
          <w:szCs w:val="28"/>
        </w:rPr>
        <w:t xml:space="preserve">                      </w:t>
      </w:r>
    </w:p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8"/>
        <w:gridCol w:w="1147"/>
        <w:gridCol w:w="840"/>
        <w:gridCol w:w="3293"/>
        <w:gridCol w:w="2833"/>
        <w:gridCol w:w="1801"/>
        <w:gridCol w:w="1842"/>
        <w:gridCol w:w="1798"/>
      </w:tblGrid>
      <w:tr w:rsidR="0070181B">
        <w:tc>
          <w:tcPr>
            <w:tcW w:w="778" w:type="dxa"/>
            <w:vAlign w:val="center"/>
          </w:tcPr>
          <w:p w:rsidR="0070181B" w:rsidRDefault="00A6407D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1147" w:type="dxa"/>
            <w:vAlign w:val="center"/>
          </w:tcPr>
          <w:p w:rsidR="0070181B" w:rsidRDefault="00A6407D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840" w:type="dxa"/>
            <w:vAlign w:val="center"/>
          </w:tcPr>
          <w:p w:rsidR="0070181B" w:rsidRDefault="00A6407D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性别</w:t>
            </w:r>
          </w:p>
        </w:tc>
        <w:tc>
          <w:tcPr>
            <w:tcW w:w="3293" w:type="dxa"/>
            <w:vAlign w:val="center"/>
          </w:tcPr>
          <w:p w:rsidR="0070181B" w:rsidRDefault="00A6407D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身份证号码</w:t>
            </w:r>
          </w:p>
        </w:tc>
        <w:tc>
          <w:tcPr>
            <w:tcW w:w="2833" w:type="dxa"/>
            <w:vAlign w:val="center"/>
          </w:tcPr>
          <w:p w:rsidR="0070181B" w:rsidRDefault="00A6407D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现居住地</w:t>
            </w:r>
          </w:p>
        </w:tc>
        <w:tc>
          <w:tcPr>
            <w:tcW w:w="1801" w:type="dxa"/>
            <w:vAlign w:val="center"/>
          </w:tcPr>
          <w:p w:rsidR="0070181B" w:rsidRDefault="00A6407D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在车间工作起止时间</w:t>
            </w:r>
          </w:p>
        </w:tc>
        <w:tc>
          <w:tcPr>
            <w:tcW w:w="1842" w:type="dxa"/>
            <w:vAlign w:val="center"/>
          </w:tcPr>
          <w:p w:rsidR="0070181B" w:rsidRDefault="00A6407D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联系电话</w:t>
            </w:r>
          </w:p>
        </w:tc>
        <w:tc>
          <w:tcPr>
            <w:tcW w:w="1798" w:type="dxa"/>
            <w:vAlign w:val="center"/>
          </w:tcPr>
          <w:p w:rsidR="0070181B" w:rsidRDefault="00A6407D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本人签名</w:t>
            </w:r>
          </w:p>
        </w:tc>
      </w:tr>
      <w:tr w:rsidR="0070181B">
        <w:tc>
          <w:tcPr>
            <w:tcW w:w="778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833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70181B">
        <w:tc>
          <w:tcPr>
            <w:tcW w:w="778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833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70181B">
        <w:tc>
          <w:tcPr>
            <w:tcW w:w="778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833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70181B">
        <w:tc>
          <w:tcPr>
            <w:tcW w:w="778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833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70181B">
        <w:tc>
          <w:tcPr>
            <w:tcW w:w="778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833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70181B">
        <w:tc>
          <w:tcPr>
            <w:tcW w:w="778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833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70181B">
        <w:tc>
          <w:tcPr>
            <w:tcW w:w="778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833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70181B">
        <w:tc>
          <w:tcPr>
            <w:tcW w:w="778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2833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70181B" w:rsidRDefault="0070181B">
            <w:pPr>
              <w:spacing w:line="540" w:lineRule="exact"/>
              <w:rPr>
                <w:sz w:val="28"/>
                <w:szCs w:val="28"/>
              </w:rPr>
            </w:pPr>
          </w:p>
        </w:tc>
      </w:tr>
    </w:tbl>
    <w:p w:rsidR="0070181B" w:rsidRDefault="00A6407D">
      <w:pPr>
        <w:spacing w:line="540" w:lineRule="exact"/>
        <w:rPr>
          <w:sz w:val="28"/>
          <w:szCs w:val="28"/>
        </w:rPr>
      </w:pPr>
      <w:r>
        <w:rPr>
          <w:sz w:val="28"/>
          <w:szCs w:val="28"/>
        </w:rPr>
        <w:t>填报人（签名）：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负责人（签名）：</w:t>
      </w:r>
      <w:r>
        <w:rPr>
          <w:sz w:val="28"/>
          <w:szCs w:val="28"/>
        </w:rPr>
        <w:t xml:space="preserve">              </w:t>
      </w:r>
      <w:r w:rsidR="00B45266"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填报日期：</w:t>
      </w:r>
      <w:r>
        <w:rPr>
          <w:sz w:val="28"/>
          <w:szCs w:val="28"/>
        </w:rPr>
        <w:t xml:space="preserve"> </w:t>
      </w:r>
      <w:r w:rsidR="00B45266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 w:rsidR="00B45266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 w:rsidR="00B45266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日</w:t>
      </w:r>
      <w:r>
        <w:rPr>
          <w:sz w:val="28"/>
          <w:szCs w:val="28"/>
        </w:rPr>
        <w:t xml:space="preserve"> </w:t>
      </w:r>
    </w:p>
    <w:p w:rsidR="0070181B" w:rsidRPr="00516790" w:rsidRDefault="00A6407D" w:rsidP="00516790">
      <w:pPr>
        <w:tabs>
          <w:tab w:val="left" w:pos="0"/>
        </w:tabs>
        <w:spacing w:line="400" w:lineRule="exact"/>
        <w:jc w:val="left"/>
        <w:rPr>
          <w:color w:val="000000"/>
          <w:sz w:val="24"/>
          <w:shd w:val="clear" w:color="auto" w:fill="FFFFFF"/>
        </w:rPr>
      </w:pPr>
      <w:r>
        <w:rPr>
          <w:rFonts w:hAnsi="宋体"/>
          <w:color w:val="000000"/>
          <w:sz w:val="24"/>
          <w:shd w:val="clear" w:color="auto" w:fill="FFFFFF"/>
        </w:rPr>
        <w:t>注：若贫困劳动力至填表日仍在车间工作或仍从事居家生产加工活动，则车间工作起止时间一栏填写</w:t>
      </w:r>
      <w:r>
        <w:rPr>
          <w:color w:val="000000"/>
          <w:sz w:val="24"/>
          <w:shd w:val="clear" w:color="auto" w:fill="FFFFFF"/>
        </w:rPr>
        <w:t>XXXX</w:t>
      </w:r>
      <w:r>
        <w:rPr>
          <w:rFonts w:hAnsi="宋体"/>
          <w:color w:val="000000"/>
          <w:sz w:val="24"/>
          <w:shd w:val="clear" w:color="auto" w:fill="FFFFFF"/>
        </w:rPr>
        <w:t>年</w:t>
      </w:r>
      <w:r>
        <w:rPr>
          <w:color w:val="000000"/>
          <w:sz w:val="24"/>
          <w:shd w:val="clear" w:color="auto" w:fill="FFFFFF"/>
        </w:rPr>
        <w:t>X</w:t>
      </w:r>
      <w:r>
        <w:rPr>
          <w:rFonts w:hAnsi="宋体"/>
          <w:color w:val="000000"/>
          <w:sz w:val="24"/>
          <w:shd w:val="clear" w:color="auto" w:fill="FFFFFF"/>
        </w:rPr>
        <w:t>月</w:t>
      </w:r>
      <w:r>
        <w:rPr>
          <w:color w:val="000000"/>
          <w:sz w:val="24"/>
          <w:shd w:val="clear" w:color="auto" w:fill="FFFFFF"/>
        </w:rPr>
        <w:t>X</w:t>
      </w:r>
      <w:r>
        <w:rPr>
          <w:rFonts w:hAnsi="宋体"/>
          <w:color w:val="000000"/>
          <w:sz w:val="24"/>
          <w:shd w:val="clear" w:color="auto" w:fill="FFFFFF"/>
        </w:rPr>
        <w:t>日至今。</w:t>
      </w:r>
    </w:p>
    <w:sectPr w:rsidR="0070181B" w:rsidRPr="00516790" w:rsidSect="00B42EAA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EFF" w:rsidRDefault="00C34EFF" w:rsidP="0070181B">
      <w:r>
        <w:separator/>
      </w:r>
    </w:p>
  </w:endnote>
  <w:endnote w:type="continuationSeparator" w:id="1">
    <w:p w:rsidR="00C34EFF" w:rsidRDefault="00C34EFF" w:rsidP="00701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81B" w:rsidRDefault="0070181B">
    <w:pPr>
      <w:pStyle w:val="a3"/>
      <w:jc w:val="center"/>
    </w:pPr>
  </w:p>
  <w:p w:rsidR="0070181B" w:rsidRDefault="0070181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EFF" w:rsidRDefault="00C34EFF" w:rsidP="0070181B">
      <w:r>
        <w:separator/>
      </w:r>
    </w:p>
  </w:footnote>
  <w:footnote w:type="continuationSeparator" w:id="1">
    <w:p w:rsidR="00C34EFF" w:rsidRDefault="00C34EFF" w:rsidP="007018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0F3BAB"/>
    <w:multiLevelType w:val="singleLevel"/>
    <w:tmpl w:val="A00F3BAB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C1F72"/>
    <w:rsid w:val="0007563F"/>
    <w:rsid w:val="000A730E"/>
    <w:rsid w:val="0010342F"/>
    <w:rsid w:val="001A0516"/>
    <w:rsid w:val="002118AA"/>
    <w:rsid w:val="0022316B"/>
    <w:rsid w:val="00252023"/>
    <w:rsid w:val="002826A8"/>
    <w:rsid w:val="002D09EF"/>
    <w:rsid w:val="002E0A9C"/>
    <w:rsid w:val="003F7E30"/>
    <w:rsid w:val="00516790"/>
    <w:rsid w:val="00542CCE"/>
    <w:rsid w:val="0070181B"/>
    <w:rsid w:val="00950FF7"/>
    <w:rsid w:val="009C1F72"/>
    <w:rsid w:val="00A6407D"/>
    <w:rsid w:val="00AC3669"/>
    <w:rsid w:val="00AD5C2D"/>
    <w:rsid w:val="00B206F0"/>
    <w:rsid w:val="00B23A12"/>
    <w:rsid w:val="00B42EAA"/>
    <w:rsid w:val="00B45266"/>
    <w:rsid w:val="00BE2109"/>
    <w:rsid w:val="00BE58CE"/>
    <w:rsid w:val="00C34EFF"/>
    <w:rsid w:val="00C609A4"/>
    <w:rsid w:val="00D64929"/>
    <w:rsid w:val="00D90000"/>
    <w:rsid w:val="00D9468F"/>
    <w:rsid w:val="00DC7968"/>
    <w:rsid w:val="00DE634F"/>
    <w:rsid w:val="00E232B2"/>
    <w:rsid w:val="00E95347"/>
    <w:rsid w:val="03B04F2D"/>
    <w:rsid w:val="05354F48"/>
    <w:rsid w:val="05C05B0B"/>
    <w:rsid w:val="0A68201A"/>
    <w:rsid w:val="0C0C1F44"/>
    <w:rsid w:val="120258DD"/>
    <w:rsid w:val="1677675E"/>
    <w:rsid w:val="1D0D2E8B"/>
    <w:rsid w:val="1DCA7845"/>
    <w:rsid w:val="1E9B3AD9"/>
    <w:rsid w:val="1ED3365D"/>
    <w:rsid w:val="1EEC66E2"/>
    <w:rsid w:val="216C4050"/>
    <w:rsid w:val="22EA4140"/>
    <w:rsid w:val="25E07B42"/>
    <w:rsid w:val="27A05AF9"/>
    <w:rsid w:val="2D906A10"/>
    <w:rsid w:val="351C4258"/>
    <w:rsid w:val="36AD4A6B"/>
    <w:rsid w:val="3793284F"/>
    <w:rsid w:val="3B4000D9"/>
    <w:rsid w:val="3D950304"/>
    <w:rsid w:val="3FA835AE"/>
    <w:rsid w:val="41EC02B5"/>
    <w:rsid w:val="426B1009"/>
    <w:rsid w:val="42FA7339"/>
    <w:rsid w:val="46C5056D"/>
    <w:rsid w:val="474E1B01"/>
    <w:rsid w:val="47760C0D"/>
    <w:rsid w:val="479E5299"/>
    <w:rsid w:val="47E9777A"/>
    <w:rsid w:val="48580F7D"/>
    <w:rsid w:val="489A3924"/>
    <w:rsid w:val="48C61798"/>
    <w:rsid w:val="49184939"/>
    <w:rsid w:val="49D94204"/>
    <w:rsid w:val="4A813752"/>
    <w:rsid w:val="4AF57E19"/>
    <w:rsid w:val="4B800F0E"/>
    <w:rsid w:val="4EC20B66"/>
    <w:rsid w:val="50372C78"/>
    <w:rsid w:val="50E45908"/>
    <w:rsid w:val="541B1D1E"/>
    <w:rsid w:val="54DC3508"/>
    <w:rsid w:val="5907676E"/>
    <w:rsid w:val="59795FAC"/>
    <w:rsid w:val="5D340321"/>
    <w:rsid w:val="5EA67C5E"/>
    <w:rsid w:val="604A33ED"/>
    <w:rsid w:val="62073CF6"/>
    <w:rsid w:val="63047336"/>
    <w:rsid w:val="64C52427"/>
    <w:rsid w:val="64DB2511"/>
    <w:rsid w:val="6D4B25A7"/>
    <w:rsid w:val="75452F5B"/>
    <w:rsid w:val="76284E23"/>
    <w:rsid w:val="7A1E4F7C"/>
    <w:rsid w:val="7C6E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01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01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70181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7018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70181B"/>
  </w:style>
  <w:style w:type="character" w:customStyle="1" w:styleId="Char0">
    <w:name w:val="页眉 Char"/>
    <w:basedOn w:val="a0"/>
    <w:link w:val="a4"/>
    <w:uiPriority w:val="99"/>
    <w:semiHidden/>
    <w:qFormat/>
    <w:rsid w:val="0070181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0181B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B206F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206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凌军友</dc:creator>
  <cp:lastModifiedBy>唐娟红</cp:lastModifiedBy>
  <cp:revision>15</cp:revision>
  <cp:lastPrinted>2019-08-13T07:11:00Z</cp:lastPrinted>
  <dcterms:created xsi:type="dcterms:W3CDTF">2018-10-21T01:35:00Z</dcterms:created>
  <dcterms:modified xsi:type="dcterms:W3CDTF">2019-08-13T09:49:00Z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