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166" w:rsidRDefault="000F5166" w:rsidP="000F5166">
      <w:pPr>
        <w:adjustRightInd w:val="0"/>
        <w:spacing w:line="720" w:lineRule="exact"/>
        <w:rPr>
          <w:rFonts w:ascii="黑体" w:eastAsia="黑体" w:hAnsi="黑体" w:cs="黑体" w:hint="eastAsia"/>
          <w:color w:val="000000"/>
        </w:rPr>
      </w:pPr>
      <w:r>
        <w:rPr>
          <w:rFonts w:ascii="黑体" w:eastAsia="黑体" w:hAnsi="黑体" w:cs="黑体" w:hint="eastAsia"/>
          <w:color w:val="000000"/>
        </w:rPr>
        <w:t>附件2</w:t>
      </w:r>
    </w:p>
    <w:p w:rsidR="000F5166" w:rsidRDefault="000F5166" w:rsidP="000F5166">
      <w:pPr>
        <w:adjustRightInd w:val="0"/>
        <w:spacing w:line="720" w:lineRule="exact"/>
        <w:rPr>
          <w:rFonts w:ascii="仿宋_GB2312" w:hint="eastAsia"/>
          <w:color w:val="000000"/>
        </w:rPr>
      </w:pPr>
    </w:p>
    <w:p w:rsidR="000F5166" w:rsidRDefault="000F5166" w:rsidP="000F5166">
      <w:pPr>
        <w:spacing w:line="360" w:lineRule="auto"/>
        <w:jc w:val="center"/>
        <w:rPr>
          <w:rFonts w:ascii="方正小标宋简体" w:eastAsia="方正小标宋简体" w:hAnsi="楷体_GB2312"/>
          <w:color w:val="000000"/>
          <w:sz w:val="40"/>
          <w:szCs w:val="40"/>
        </w:rPr>
      </w:pPr>
      <w:bookmarkStart w:id="0" w:name="_GoBack"/>
      <w:r>
        <w:rPr>
          <w:rFonts w:ascii="方正小标宋简体" w:eastAsia="方正小标宋简体" w:hAnsi="宋体" w:hint="eastAsia"/>
          <w:color w:val="000000"/>
          <w:sz w:val="40"/>
          <w:szCs w:val="40"/>
        </w:rPr>
        <w:t>广西工业企业“质量管理标杆”申报推荐表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1959"/>
        <w:gridCol w:w="850"/>
        <w:gridCol w:w="425"/>
        <w:gridCol w:w="567"/>
        <w:gridCol w:w="284"/>
        <w:gridCol w:w="567"/>
        <w:gridCol w:w="992"/>
        <w:gridCol w:w="142"/>
        <w:gridCol w:w="1984"/>
      </w:tblGrid>
      <w:tr w:rsidR="000F5166" w:rsidTr="0064162A">
        <w:trPr>
          <w:trHeight w:val="545"/>
        </w:trPr>
        <w:tc>
          <w:tcPr>
            <w:tcW w:w="1410" w:type="dxa"/>
            <w:vAlign w:val="center"/>
          </w:tcPr>
          <w:p w:rsidR="000F5166" w:rsidRDefault="000F5166" w:rsidP="0064162A">
            <w:pPr>
              <w:spacing w:line="3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7770" w:type="dxa"/>
            <w:gridSpan w:val="9"/>
            <w:vAlign w:val="center"/>
          </w:tcPr>
          <w:p w:rsidR="000F5166" w:rsidRDefault="000F5166" w:rsidP="0064162A">
            <w:pPr>
              <w:spacing w:line="36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（加盖公章）</w:t>
            </w:r>
          </w:p>
        </w:tc>
      </w:tr>
      <w:tr w:rsidR="000F5166" w:rsidTr="0064162A">
        <w:trPr>
          <w:trHeight w:val="621"/>
        </w:trPr>
        <w:tc>
          <w:tcPr>
            <w:tcW w:w="1410" w:type="dxa"/>
            <w:vAlign w:val="center"/>
          </w:tcPr>
          <w:p w:rsidR="000F5166" w:rsidRDefault="000F5166" w:rsidP="0064162A">
            <w:pPr>
              <w:spacing w:line="3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标杆名称</w:t>
            </w:r>
          </w:p>
        </w:tc>
        <w:tc>
          <w:tcPr>
            <w:tcW w:w="7770" w:type="dxa"/>
            <w:gridSpan w:val="9"/>
            <w:vAlign w:val="center"/>
          </w:tcPr>
          <w:p w:rsidR="000F5166" w:rsidRDefault="000F5166" w:rsidP="0064162A">
            <w:pPr>
              <w:spacing w:line="3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0F5166" w:rsidTr="0064162A">
        <w:trPr>
          <w:trHeight w:val="497"/>
        </w:trPr>
        <w:tc>
          <w:tcPr>
            <w:tcW w:w="1410" w:type="dxa"/>
          </w:tcPr>
          <w:p w:rsidR="000F5166" w:rsidRDefault="000F5166" w:rsidP="0064162A">
            <w:pPr>
              <w:spacing w:line="36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标杆方向</w:t>
            </w:r>
          </w:p>
        </w:tc>
        <w:tc>
          <w:tcPr>
            <w:tcW w:w="7770" w:type="dxa"/>
            <w:gridSpan w:val="9"/>
          </w:tcPr>
          <w:p w:rsidR="000F5166" w:rsidRDefault="000F5166" w:rsidP="0064162A">
            <w:pPr>
              <w:spacing w:line="3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□质量管理方向            □“互联网+”方向</w:t>
            </w:r>
          </w:p>
        </w:tc>
      </w:tr>
      <w:tr w:rsidR="000F5166" w:rsidTr="0064162A">
        <w:trPr>
          <w:trHeight w:val="567"/>
        </w:trPr>
        <w:tc>
          <w:tcPr>
            <w:tcW w:w="1410" w:type="dxa"/>
            <w:vAlign w:val="center"/>
          </w:tcPr>
          <w:p w:rsidR="000F5166" w:rsidRDefault="000F5166" w:rsidP="0064162A">
            <w:pPr>
              <w:spacing w:line="3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959" w:type="dxa"/>
            <w:vAlign w:val="center"/>
          </w:tcPr>
          <w:p w:rsidR="000F5166" w:rsidRDefault="000F5166" w:rsidP="0064162A">
            <w:pPr>
              <w:spacing w:line="3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F5166" w:rsidRDefault="000F5166" w:rsidP="0064162A">
            <w:pPr>
              <w:spacing w:line="3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843" w:type="dxa"/>
            <w:gridSpan w:val="4"/>
            <w:vAlign w:val="center"/>
          </w:tcPr>
          <w:p w:rsidR="000F5166" w:rsidRDefault="000F5166" w:rsidP="0064162A">
            <w:pPr>
              <w:spacing w:line="3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F5166" w:rsidRDefault="000F5166" w:rsidP="0064162A">
            <w:pPr>
              <w:spacing w:line="36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26" w:type="dxa"/>
            <w:gridSpan w:val="2"/>
          </w:tcPr>
          <w:p w:rsidR="000F5166" w:rsidRDefault="000F5166" w:rsidP="0064162A">
            <w:pPr>
              <w:spacing w:line="360" w:lineRule="exact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0F5166" w:rsidTr="0064162A">
        <w:trPr>
          <w:trHeight w:val="538"/>
        </w:trPr>
        <w:tc>
          <w:tcPr>
            <w:tcW w:w="1410" w:type="dxa"/>
            <w:vAlign w:val="center"/>
          </w:tcPr>
          <w:p w:rsidR="000F5166" w:rsidRDefault="000F5166" w:rsidP="0064162A">
            <w:pPr>
              <w:spacing w:line="3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234" w:type="dxa"/>
            <w:gridSpan w:val="3"/>
            <w:vAlign w:val="center"/>
          </w:tcPr>
          <w:p w:rsidR="000F5166" w:rsidRDefault="000F5166" w:rsidP="0064162A">
            <w:pPr>
              <w:spacing w:line="3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F5166" w:rsidRDefault="000F5166" w:rsidP="0064162A">
            <w:pPr>
              <w:spacing w:line="3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3685" w:type="dxa"/>
            <w:gridSpan w:val="4"/>
          </w:tcPr>
          <w:p w:rsidR="000F5166" w:rsidRDefault="000F5166" w:rsidP="0064162A">
            <w:pPr>
              <w:spacing w:line="360" w:lineRule="exact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0F5166" w:rsidTr="0064162A">
        <w:trPr>
          <w:trHeight w:val="638"/>
        </w:trPr>
        <w:tc>
          <w:tcPr>
            <w:tcW w:w="1410" w:type="dxa"/>
            <w:vAlign w:val="center"/>
          </w:tcPr>
          <w:p w:rsidR="000F5166" w:rsidRDefault="000F5166" w:rsidP="0064162A">
            <w:pPr>
              <w:spacing w:line="36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770" w:type="dxa"/>
            <w:gridSpan w:val="9"/>
            <w:tcBorders>
              <w:bottom w:val="single" w:sz="4" w:space="0" w:color="auto"/>
            </w:tcBorders>
            <w:vAlign w:val="center"/>
          </w:tcPr>
          <w:p w:rsidR="000F5166" w:rsidRDefault="000F5166" w:rsidP="0064162A">
            <w:pPr>
              <w:spacing w:line="360" w:lineRule="exact"/>
              <w:ind w:firstLineChars="200" w:firstLine="560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0F5166" w:rsidTr="0064162A">
        <w:trPr>
          <w:trHeight w:val="669"/>
        </w:trPr>
        <w:tc>
          <w:tcPr>
            <w:tcW w:w="1410" w:type="dxa"/>
            <w:vAlign w:val="center"/>
          </w:tcPr>
          <w:p w:rsidR="000F5166" w:rsidRDefault="000F5166" w:rsidP="0064162A">
            <w:pPr>
              <w:spacing w:line="36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企业类型（多选）</w:t>
            </w:r>
          </w:p>
        </w:tc>
        <w:tc>
          <w:tcPr>
            <w:tcW w:w="7770" w:type="dxa"/>
            <w:gridSpan w:val="9"/>
            <w:tcBorders>
              <w:bottom w:val="single" w:sz="4" w:space="0" w:color="auto"/>
            </w:tcBorders>
            <w:vAlign w:val="center"/>
          </w:tcPr>
          <w:p w:rsidR="000F5166" w:rsidRDefault="000F5166" w:rsidP="0064162A">
            <w:pPr>
              <w:spacing w:line="440" w:lineRule="exact"/>
              <w:rPr>
                <w:rFonts w:ascii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 xml:space="preserve">国有   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 xml:space="preserve">合资   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 xml:space="preserve">民营   □外商独资  □港澳台独资 </w:t>
            </w:r>
          </w:p>
          <w:p w:rsidR="000F5166" w:rsidRDefault="000F5166" w:rsidP="0064162A">
            <w:pPr>
              <w:spacing w:line="4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□中小   □</w:t>
            </w:r>
            <w:proofErr w:type="gramStart"/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规</w:t>
            </w:r>
            <w:proofErr w:type="gramEnd"/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上</w:t>
            </w:r>
          </w:p>
        </w:tc>
      </w:tr>
      <w:tr w:rsidR="000F5166" w:rsidTr="0064162A">
        <w:trPr>
          <w:trHeight w:val="605"/>
        </w:trPr>
        <w:tc>
          <w:tcPr>
            <w:tcW w:w="1410" w:type="dxa"/>
            <w:vMerge w:val="restart"/>
            <w:vAlign w:val="center"/>
          </w:tcPr>
          <w:p w:rsidR="000F5166" w:rsidRDefault="000F5166" w:rsidP="0064162A">
            <w:pPr>
              <w:spacing w:line="36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基本情况</w:t>
            </w:r>
          </w:p>
          <w:p w:rsidR="000F5166" w:rsidRDefault="000F5166" w:rsidP="0064162A">
            <w:pPr>
              <w:spacing w:line="36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（企业单位填写）</w:t>
            </w:r>
          </w:p>
          <w:p w:rsidR="000F5166" w:rsidRDefault="000F5166" w:rsidP="0064162A">
            <w:pPr>
              <w:spacing w:line="360" w:lineRule="exact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:rsidR="000F5166" w:rsidRDefault="000F5166" w:rsidP="0064162A">
            <w:pPr>
              <w:spacing w:line="3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年度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vAlign w:val="center"/>
          </w:tcPr>
          <w:p w:rsidR="000F5166" w:rsidRDefault="000F5166" w:rsidP="0064162A">
            <w:pPr>
              <w:spacing w:line="3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vAlign w:val="center"/>
          </w:tcPr>
          <w:p w:rsidR="000F5166" w:rsidRDefault="000F5166" w:rsidP="0064162A">
            <w:pPr>
              <w:spacing w:line="3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F5166" w:rsidRDefault="000F5166" w:rsidP="0064162A">
            <w:pPr>
              <w:spacing w:line="3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仿宋_GB2312"/>
                <w:color w:val="000000"/>
                <w:sz w:val="28"/>
                <w:szCs w:val="28"/>
              </w:rPr>
              <w:t>8</w:t>
            </w:r>
          </w:p>
        </w:tc>
      </w:tr>
      <w:tr w:rsidR="000F5166" w:rsidTr="0064162A">
        <w:trPr>
          <w:trHeight w:val="625"/>
        </w:trPr>
        <w:tc>
          <w:tcPr>
            <w:tcW w:w="1410" w:type="dxa"/>
            <w:vMerge/>
            <w:vAlign w:val="center"/>
          </w:tcPr>
          <w:p w:rsidR="000F5166" w:rsidRDefault="000F5166" w:rsidP="0064162A">
            <w:pPr>
              <w:spacing w:line="360" w:lineRule="exact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:rsidR="000F5166" w:rsidRDefault="000F5166" w:rsidP="0064162A">
            <w:pPr>
              <w:spacing w:line="36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资产总额（万元）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vAlign w:val="center"/>
          </w:tcPr>
          <w:p w:rsidR="000F5166" w:rsidRDefault="000F5166" w:rsidP="0064162A">
            <w:pPr>
              <w:spacing w:line="360" w:lineRule="exact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vAlign w:val="center"/>
          </w:tcPr>
          <w:p w:rsidR="000F5166" w:rsidRDefault="000F5166" w:rsidP="0064162A">
            <w:pPr>
              <w:spacing w:line="360" w:lineRule="exact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F5166" w:rsidRDefault="000F5166" w:rsidP="0064162A">
            <w:pPr>
              <w:spacing w:line="360" w:lineRule="exact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0F5166" w:rsidTr="0064162A">
        <w:trPr>
          <w:trHeight w:val="517"/>
        </w:trPr>
        <w:tc>
          <w:tcPr>
            <w:tcW w:w="1410" w:type="dxa"/>
            <w:vMerge/>
            <w:vAlign w:val="center"/>
          </w:tcPr>
          <w:p w:rsidR="000F5166" w:rsidRDefault="000F5166" w:rsidP="0064162A">
            <w:pPr>
              <w:spacing w:line="360" w:lineRule="exact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:rsidR="000F5166" w:rsidRDefault="000F5166" w:rsidP="0064162A">
            <w:pPr>
              <w:spacing w:line="36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销售收入（万元）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vAlign w:val="center"/>
          </w:tcPr>
          <w:p w:rsidR="000F5166" w:rsidRDefault="000F5166" w:rsidP="0064162A">
            <w:pPr>
              <w:spacing w:line="360" w:lineRule="exact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vAlign w:val="center"/>
          </w:tcPr>
          <w:p w:rsidR="000F5166" w:rsidRDefault="000F5166" w:rsidP="0064162A">
            <w:pPr>
              <w:spacing w:line="360" w:lineRule="exact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F5166" w:rsidRDefault="000F5166" w:rsidP="0064162A">
            <w:pPr>
              <w:spacing w:line="360" w:lineRule="exact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0F5166" w:rsidTr="0064162A">
        <w:trPr>
          <w:trHeight w:val="493"/>
        </w:trPr>
        <w:tc>
          <w:tcPr>
            <w:tcW w:w="1410" w:type="dxa"/>
            <w:vMerge/>
            <w:vAlign w:val="center"/>
          </w:tcPr>
          <w:p w:rsidR="000F5166" w:rsidRDefault="000F5166" w:rsidP="0064162A">
            <w:pPr>
              <w:spacing w:line="360" w:lineRule="exact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:rsidR="000F5166" w:rsidRDefault="000F5166" w:rsidP="0064162A">
            <w:pPr>
              <w:spacing w:line="36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利润总额（万元）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vAlign w:val="center"/>
          </w:tcPr>
          <w:p w:rsidR="000F5166" w:rsidRDefault="000F5166" w:rsidP="0064162A">
            <w:pPr>
              <w:spacing w:line="360" w:lineRule="exact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vAlign w:val="center"/>
          </w:tcPr>
          <w:p w:rsidR="000F5166" w:rsidRDefault="000F5166" w:rsidP="0064162A">
            <w:pPr>
              <w:spacing w:line="360" w:lineRule="exact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F5166" w:rsidRDefault="000F5166" w:rsidP="0064162A">
            <w:pPr>
              <w:spacing w:line="360" w:lineRule="exact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0F5166" w:rsidTr="0064162A">
        <w:trPr>
          <w:trHeight w:val="541"/>
        </w:trPr>
        <w:tc>
          <w:tcPr>
            <w:tcW w:w="1410" w:type="dxa"/>
            <w:vMerge/>
            <w:tcBorders>
              <w:bottom w:val="single" w:sz="4" w:space="0" w:color="auto"/>
            </w:tcBorders>
            <w:vAlign w:val="center"/>
          </w:tcPr>
          <w:p w:rsidR="000F5166" w:rsidRDefault="000F5166" w:rsidP="0064162A">
            <w:pPr>
              <w:spacing w:line="360" w:lineRule="exact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:rsidR="000F5166" w:rsidRDefault="000F5166" w:rsidP="0064162A">
            <w:pPr>
              <w:spacing w:line="36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从业人员（人）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vAlign w:val="center"/>
          </w:tcPr>
          <w:p w:rsidR="000F5166" w:rsidRDefault="000F5166" w:rsidP="0064162A">
            <w:pPr>
              <w:spacing w:line="360" w:lineRule="exact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vAlign w:val="center"/>
          </w:tcPr>
          <w:p w:rsidR="000F5166" w:rsidRDefault="000F5166" w:rsidP="0064162A">
            <w:pPr>
              <w:spacing w:line="360" w:lineRule="exact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F5166" w:rsidRDefault="000F5166" w:rsidP="0064162A">
            <w:pPr>
              <w:spacing w:line="360" w:lineRule="exact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0F5166" w:rsidTr="0064162A">
        <w:trPr>
          <w:trHeight w:val="653"/>
        </w:trPr>
        <w:tc>
          <w:tcPr>
            <w:tcW w:w="1410" w:type="dxa"/>
            <w:vAlign w:val="center"/>
          </w:tcPr>
          <w:p w:rsidR="000F5166" w:rsidRDefault="000F5166" w:rsidP="0064162A">
            <w:pPr>
              <w:spacing w:line="3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推荐单位</w:t>
            </w:r>
          </w:p>
        </w:tc>
        <w:tc>
          <w:tcPr>
            <w:tcW w:w="7770" w:type="dxa"/>
            <w:gridSpan w:val="9"/>
            <w:vAlign w:val="center"/>
          </w:tcPr>
          <w:p w:rsidR="000F5166" w:rsidRDefault="000F5166" w:rsidP="0064162A">
            <w:pPr>
              <w:spacing w:line="3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 xml:space="preserve">                                      （市级工信部门）</w:t>
            </w:r>
          </w:p>
        </w:tc>
      </w:tr>
      <w:tr w:rsidR="000F5166" w:rsidTr="0064162A">
        <w:trPr>
          <w:trHeight w:val="617"/>
        </w:trPr>
        <w:tc>
          <w:tcPr>
            <w:tcW w:w="1410" w:type="dxa"/>
            <w:vAlign w:val="center"/>
          </w:tcPr>
          <w:p w:rsidR="000F5166" w:rsidRDefault="000F5166" w:rsidP="0064162A">
            <w:pPr>
              <w:spacing w:line="3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959" w:type="dxa"/>
            <w:vAlign w:val="center"/>
          </w:tcPr>
          <w:p w:rsidR="000F5166" w:rsidRDefault="000F5166" w:rsidP="0064162A">
            <w:pPr>
              <w:spacing w:line="3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F5166" w:rsidRDefault="000F5166" w:rsidP="0064162A">
            <w:pPr>
              <w:spacing w:line="3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843" w:type="dxa"/>
            <w:gridSpan w:val="4"/>
            <w:vAlign w:val="center"/>
          </w:tcPr>
          <w:p w:rsidR="000F5166" w:rsidRDefault="000F5166" w:rsidP="0064162A">
            <w:pPr>
              <w:spacing w:line="3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F5166" w:rsidRDefault="000F5166" w:rsidP="0064162A">
            <w:pPr>
              <w:spacing w:line="3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984" w:type="dxa"/>
            <w:vAlign w:val="center"/>
          </w:tcPr>
          <w:p w:rsidR="000F5166" w:rsidRDefault="000F5166" w:rsidP="0064162A">
            <w:pPr>
              <w:spacing w:line="3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0F5166" w:rsidTr="0064162A">
        <w:trPr>
          <w:trHeight w:val="570"/>
        </w:trPr>
        <w:tc>
          <w:tcPr>
            <w:tcW w:w="1410" w:type="dxa"/>
            <w:vAlign w:val="center"/>
          </w:tcPr>
          <w:p w:rsidR="000F5166" w:rsidRDefault="000F5166" w:rsidP="0064162A">
            <w:pPr>
              <w:spacing w:line="3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4652" w:type="dxa"/>
            <w:gridSpan w:val="6"/>
            <w:vAlign w:val="center"/>
          </w:tcPr>
          <w:p w:rsidR="000F5166" w:rsidRDefault="000F5166" w:rsidP="0064162A">
            <w:pPr>
              <w:spacing w:line="3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F5166" w:rsidRDefault="000F5166" w:rsidP="0064162A">
            <w:pPr>
              <w:spacing w:line="3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1984" w:type="dxa"/>
            <w:vAlign w:val="center"/>
          </w:tcPr>
          <w:p w:rsidR="000F5166" w:rsidRDefault="000F5166" w:rsidP="0064162A">
            <w:pPr>
              <w:spacing w:line="3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0F5166" w:rsidTr="0064162A">
        <w:trPr>
          <w:trHeight w:val="2258"/>
        </w:trPr>
        <w:tc>
          <w:tcPr>
            <w:tcW w:w="9180" w:type="dxa"/>
            <w:gridSpan w:val="10"/>
            <w:tcBorders>
              <w:bottom w:val="single" w:sz="4" w:space="0" w:color="auto"/>
            </w:tcBorders>
          </w:tcPr>
          <w:p w:rsidR="000F5166" w:rsidRDefault="000F5166" w:rsidP="0064162A">
            <w:pPr>
              <w:spacing w:line="36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推荐单位意见</w:t>
            </w:r>
          </w:p>
          <w:p w:rsidR="000F5166" w:rsidRDefault="000F5166" w:rsidP="0064162A">
            <w:pPr>
              <w:spacing w:line="360" w:lineRule="exact"/>
              <w:rPr>
                <w:rFonts w:ascii="仿宋_GB2312"/>
                <w:color w:val="000000"/>
                <w:sz w:val="28"/>
                <w:szCs w:val="28"/>
              </w:rPr>
            </w:pPr>
          </w:p>
          <w:p w:rsidR="000F5166" w:rsidRDefault="000F5166" w:rsidP="0064162A">
            <w:pPr>
              <w:spacing w:line="360" w:lineRule="exact"/>
              <w:rPr>
                <w:rFonts w:ascii="仿宋_GB2312"/>
                <w:color w:val="000000"/>
                <w:sz w:val="28"/>
                <w:szCs w:val="28"/>
              </w:rPr>
            </w:pPr>
          </w:p>
          <w:p w:rsidR="000F5166" w:rsidRDefault="000F5166" w:rsidP="0064162A">
            <w:pPr>
              <w:spacing w:line="360" w:lineRule="exact"/>
              <w:rPr>
                <w:rFonts w:ascii="仿宋_GB2312"/>
                <w:color w:val="000000"/>
                <w:sz w:val="28"/>
                <w:szCs w:val="28"/>
              </w:rPr>
            </w:pPr>
          </w:p>
          <w:p w:rsidR="000F5166" w:rsidRDefault="000F5166" w:rsidP="0064162A">
            <w:pPr>
              <w:spacing w:line="360" w:lineRule="exact"/>
              <w:ind w:firstLineChars="2507" w:firstLine="7020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推荐单位公章</w:t>
            </w:r>
          </w:p>
          <w:p w:rsidR="000F5166" w:rsidRDefault="000F5166" w:rsidP="000F5166">
            <w:pPr>
              <w:spacing w:line="360" w:lineRule="exact"/>
              <w:ind w:firstLineChars="2504" w:firstLine="7011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 xml:space="preserve">年　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 xml:space="preserve"> 月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450A95" w:rsidRDefault="00450A95"/>
    <w:sectPr w:rsidR="00450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66"/>
    <w:rsid w:val="000F5166"/>
    <w:rsid w:val="0045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1C3F9-4393-454F-BC95-0F3B9B0B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16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hf</cp:lastModifiedBy>
  <cp:revision>1</cp:revision>
  <dcterms:created xsi:type="dcterms:W3CDTF">2019-08-27T09:44:00Z</dcterms:created>
  <dcterms:modified xsi:type="dcterms:W3CDTF">2019-08-27T09:44:00Z</dcterms:modified>
</cp:coreProperties>
</file>