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18" w:rsidRDefault="00552618" w:rsidP="00552618">
      <w:pPr>
        <w:adjustRightInd w:val="0"/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552618" w:rsidRDefault="000B33C0" w:rsidP="00552618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参会</w:t>
      </w:r>
      <w:r w:rsidR="00552618">
        <w:rPr>
          <w:rFonts w:ascii="方正小标宋简体" w:eastAsia="方正小标宋简体" w:hAnsi="黑体" w:hint="eastAsia"/>
          <w:sz w:val="44"/>
          <w:szCs w:val="44"/>
        </w:rPr>
        <w:t>回执</w:t>
      </w:r>
    </w:p>
    <w:bookmarkEnd w:id="0"/>
    <w:p w:rsidR="00552618" w:rsidRPr="00194D31" w:rsidRDefault="00552618" w:rsidP="00552618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52618" w:rsidRPr="000B33C0" w:rsidRDefault="00552618" w:rsidP="00552618">
      <w:pPr>
        <w:adjustRightInd w:val="0"/>
        <w:snapToGrid w:val="0"/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 w:rsidRPr="000B33C0">
        <w:rPr>
          <w:rFonts w:ascii="仿宋_GB2312" w:eastAsia="仿宋_GB2312" w:hAnsi="仿宋" w:cs="仿宋" w:hint="eastAsia"/>
          <w:sz w:val="32"/>
          <w:szCs w:val="32"/>
        </w:rPr>
        <w:t>单位（公章）：                填报日期：</w:t>
      </w:r>
    </w:p>
    <w:p w:rsidR="00552618" w:rsidRPr="00194D31" w:rsidRDefault="00552618" w:rsidP="00552618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tbl>
      <w:tblPr>
        <w:tblW w:w="9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3971"/>
        <w:gridCol w:w="2032"/>
        <w:gridCol w:w="2220"/>
      </w:tblGrid>
      <w:tr w:rsidR="00552618" w:rsidRPr="000B33C0" w:rsidTr="00557B2A">
        <w:trPr>
          <w:trHeight w:val="608"/>
          <w:jc w:val="center"/>
        </w:trPr>
        <w:tc>
          <w:tcPr>
            <w:tcW w:w="1380" w:type="dxa"/>
            <w:vAlign w:val="center"/>
          </w:tcPr>
          <w:p w:rsidR="00552618" w:rsidRPr="000B33C0" w:rsidRDefault="00552618" w:rsidP="000B33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B33C0"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3971" w:type="dxa"/>
            <w:vAlign w:val="center"/>
          </w:tcPr>
          <w:p w:rsidR="00552618" w:rsidRPr="000B33C0" w:rsidRDefault="00552618" w:rsidP="000B33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B33C0">
              <w:rPr>
                <w:rFonts w:ascii="仿宋_GB2312" w:eastAsia="仿宋_GB2312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2032" w:type="dxa"/>
            <w:vAlign w:val="center"/>
          </w:tcPr>
          <w:p w:rsidR="00552618" w:rsidRPr="000B33C0" w:rsidRDefault="00552618" w:rsidP="000B33C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B33C0">
              <w:rPr>
                <w:rFonts w:ascii="仿宋_GB2312" w:eastAsia="仿宋_GB2312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220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B33C0">
              <w:rPr>
                <w:rFonts w:ascii="仿宋_GB2312" w:eastAsia="仿宋_GB2312" w:hAnsi="仿宋" w:cs="仿宋" w:hint="eastAsia"/>
                <w:sz w:val="32"/>
                <w:szCs w:val="32"/>
              </w:rPr>
              <w:t>联系方式</w:t>
            </w:r>
          </w:p>
        </w:tc>
      </w:tr>
      <w:tr w:rsidR="00552618" w:rsidRPr="000B33C0" w:rsidTr="00557B2A">
        <w:trPr>
          <w:trHeight w:val="960"/>
          <w:jc w:val="center"/>
        </w:trPr>
        <w:tc>
          <w:tcPr>
            <w:tcW w:w="1380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71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52618" w:rsidRPr="000B33C0" w:rsidTr="00557B2A">
        <w:trPr>
          <w:trHeight w:val="960"/>
          <w:jc w:val="center"/>
        </w:trPr>
        <w:tc>
          <w:tcPr>
            <w:tcW w:w="1380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71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52618" w:rsidRPr="000B33C0" w:rsidTr="00557B2A">
        <w:trPr>
          <w:trHeight w:val="960"/>
          <w:jc w:val="center"/>
        </w:trPr>
        <w:tc>
          <w:tcPr>
            <w:tcW w:w="1380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71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52618" w:rsidRPr="000B33C0" w:rsidTr="00557B2A">
        <w:trPr>
          <w:trHeight w:val="960"/>
          <w:jc w:val="center"/>
        </w:trPr>
        <w:tc>
          <w:tcPr>
            <w:tcW w:w="1380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71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552618" w:rsidRPr="000B33C0" w:rsidRDefault="00552618" w:rsidP="00557B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52618" w:rsidRPr="00194D31" w:rsidRDefault="00552618" w:rsidP="00552618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 w:rsidRPr="00194D31">
        <w:rPr>
          <w:rFonts w:ascii="仿宋" w:eastAsia="仿宋" w:hAnsi="仿宋" w:cs="仿宋" w:hint="eastAsia"/>
          <w:sz w:val="28"/>
          <w:szCs w:val="28"/>
        </w:rPr>
        <w:t>本表请于</w:t>
      </w:r>
      <w:r w:rsidR="00A218AA">
        <w:rPr>
          <w:rFonts w:ascii="仿宋" w:eastAsia="仿宋" w:hAnsi="仿宋" w:cs="仿宋" w:hint="eastAsia"/>
          <w:sz w:val="28"/>
          <w:szCs w:val="28"/>
        </w:rPr>
        <w:t>1</w:t>
      </w:r>
      <w:r w:rsidR="00B74F97">
        <w:rPr>
          <w:rFonts w:ascii="仿宋" w:eastAsia="仿宋" w:hAnsi="仿宋" w:cs="仿宋" w:hint="eastAsia"/>
          <w:sz w:val="28"/>
          <w:szCs w:val="28"/>
        </w:rPr>
        <w:t>1</w:t>
      </w:r>
      <w:r w:rsidRPr="00194D31">
        <w:rPr>
          <w:rFonts w:ascii="仿宋" w:eastAsia="仿宋" w:hAnsi="仿宋" w:cs="仿宋" w:hint="eastAsia"/>
          <w:sz w:val="28"/>
          <w:szCs w:val="28"/>
        </w:rPr>
        <w:t>月</w:t>
      </w:r>
      <w:r w:rsidR="00B74F97">
        <w:rPr>
          <w:rFonts w:ascii="仿宋" w:eastAsia="仿宋" w:hAnsi="仿宋" w:cs="仿宋" w:hint="eastAsia"/>
          <w:sz w:val="28"/>
          <w:szCs w:val="28"/>
        </w:rPr>
        <w:t>4</w:t>
      </w:r>
      <w:r w:rsidRPr="00194D31">
        <w:rPr>
          <w:rFonts w:ascii="仿宋" w:eastAsia="仿宋" w:hAnsi="仿宋" w:cs="仿宋" w:hint="eastAsia"/>
          <w:sz w:val="28"/>
          <w:szCs w:val="28"/>
        </w:rPr>
        <w:t>日（星期</w:t>
      </w:r>
      <w:r w:rsidR="00BF3DEB">
        <w:rPr>
          <w:rFonts w:ascii="仿宋" w:eastAsia="仿宋" w:hAnsi="仿宋" w:cs="仿宋" w:hint="eastAsia"/>
          <w:sz w:val="28"/>
          <w:szCs w:val="28"/>
        </w:rPr>
        <w:t>一</w:t>
      </w:r>
      <w:r w:rsidRPr="00194D31">
        <w:rPr>
          <w:rFonts w:ascii="仿宋" w:eastAsia="仿宋" w:hAnsi="仿宋" w:cs="仿宋" w:hint="eastAsia"/>
          <w:sz w:val="28"/>
          <w:szCs w:val="28"/>
        </w:rPr>
        <w:t>）18:00前</w:t>
      </w:r>
      <w:r>
        <w:rPr>
          <w:rFonts w:ascii="仿宋" w:eastAsia="仿宋" w:hAnsi="仿宋" w:cs="仿宋" w:hint="eastAsia"/>
          <w:sz w:val="28"/>
          <w:szCs w:val="28"/>
        </w:rPr>
        <w:t>发送</w:t>
      </w:r>
      <w:r w:rsidRPr="00194D31">
        <w:rPr>
          <w:rFonts w:ascii="仿宋" w:eastAsia="仿宋" w:hAnsi="仿宋" w:cs="仿宋" w:hint="eastAsia"/>
          <w:sz w:val="28"/>
          <w:szCs w:val="28"/>
        </w:rPr>
        <w:t>至邮箱：</w:t>
      </w:r>
      <w:hyperlink r:id="rId6" w:history="1">
        <w:r w:rsidRPr="008101DA">
          <w:rPr>
            <w:rStyle w:val="a4"/>
            <w:rFonts w:ascii="仿宋" w:eastAsia="仿宋" w:hAnsi="仿宋" w:cs="仿宋"/>
            <w:sz w:val="28"/>
            <w:szCs w:val="28"/>
          </w:rPr>
          <w:t>lzlhrh@126.com</w:t>
        </w:r>
      </w:hyperlink>
      <w:r>
        <w:rPr>
          <w:rFonts w:ascii="仿宋" w:eastAsia="仿宋" w:hAnsi="仿宋" w:cs="仿宋" w:hint="eastAsia"/>
          <w:sz w:val="28"/>
          <w:szCs w:val="28"/>
        </w:rPr>
        <w:t>，</w:t>
      </w:r>
      <w:r w:rsidRPr="00194D31">
        <w:rPr>
          <w:rFonts w:ascii="仿宋" w:eastAsia="仿宋" w:hAnsi="仿宋" w:cs="仿宋" w:hint="eastAsia"/>
          <w:sz w:val="28"/>
          <w:szCs w:val="28"/>
        </w:rPr>
        <w:t>联系人</w:t>
      </w:r>
      <w:r>
        <w:rPr>
          <w:rFonts w:ascii="仿宋" w:eastAsia="仿宋" w:hAnsi="仿宋" w:cs="仿宋" w:hint="eastAsia"/>
          <w:sz w:val="28"/>
          <w:szCs w:val="28"/>
        </w:rPr>
        <w:t>及电话</w:t>
      </w:r>
      <w:r w:rsidRPr="00194D31">
        <w:rPr>
          <w:rFonts w:ascii="仿宋" w:eastAsia="仿宋" w:hAnsi="仿宋" w:cs="仿宋" w:hint="eastAsia"/>
          <w:sz w:val="28"/>
          <w:szCs w:val="28"/>
        </w:rPr>
        <w:t>：廖海荣，0772-2839607、13517809903</w:t>
      </w:r>
    </w:p>
    <w:p w:rsidR="00552618" w:rsidRPr="00194D31" w:rsidRDefault="00552618" w:rsidP="005526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52618" w:rsidRPr="00552618" w:rsidRDefault="00552618" w:rsidP="005526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52618" w:rsidRPr="00552618" w:rsidSect="004F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F1" w:rsidRDefault="000B4FF1" w:rsidP="004163AB">
      <w:r>
        <w:separator/>
      </w:r>
    </w:p>
  </w:endnote>
  <w:endnote w:type="continuationSeparator" w:id="0">
    <w:p w:rsidR="000B4FF1" w:rsidRDefault="000B4FF1" w:rsidP="0041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F1" w:rsidRDefault="000B4FF1" w:rsidP="004163AB">
      <w:r>
        <w:separator/>
      </w:r>
    </w:p>
  </w:footnote>
  <w:footnote w:type="continuationSeparator" w:id="0">
    <w:p w:rsidR="000B4FF1" w:rsidRDefault="000B4FF1" w:rsidP="00416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8"/>
    <w:rsid w:val="00083C9D"/>
    <w:rsid w:val="000B33C0"/>
    <w:rsid w:val="000B4FF1"/>
    <w:rsid w:val="00102E1F"/>
    <w:rsid w:val="00111AB8"/>
    <w:rsid w:val="00170C56"/>
    <w:rsid w:val="002050CC"/>
    <w:rsid w:val="00250507"/>
    <w:rsid w:val="002832C3"/>
    <w:rsid w:val="00293E50"/>
    <w:rsid w:val="002C3932"/>
    <w:rsid w:val="00347FBA"/>
    <w:rsid w:val="0036436A"/>
    <w:rsid w:val="004163AB"/>
    <w:rsid w:val="004746F9"/>
    <w:rsid w:val="004C666F"/>
    <w:rsid w:val="004F5D38"/>
    <w:rsid w:val="00552618"/>
    <w:rsid w:val="005C69E2"/>
    <w:rsid w:val="00631123"/>
    <w:rsid w:val="006578C3"/>
    <w:rsid w:val="00725296"/>
    <w:rsid w:val="0075718F"/>
    <w:rsid w:val="00855B6B"/>
    <w:rsid w:val="00886450"/>
    <w:rsid w:val="008C0AA5"/>
    <w:rsid w:val="0093667A"/>
    <w:rsid w:val="009F64E1"/>
    <w:rsid w:val="00A218AA"/>
    <w:rsid w:val="00A245DA"/>
    <w:rsid w:val="00A55EFA"/>
    <w:rsid w:val="00B208F9"/>
    <w:rsid w:val="00B74F97"/>
    <w:rsid w:val="00B90FF0"/>
    <w:rsid w:val="00BB1811"/>
    <w:rsid w:val="00BC6785"/>
    <w:rsid w:val="00BD697C"/>
    <w:rsid w:val="00BF35B6"/>
    <w:rsid w:val="00BF3DEB"/>
    <w:rsid w:val="00C12AC9"/>
    <w:rsid w:val="00C4606A"/>
    <w:rsid w:val="00D51A58"/>
    <w:rsid w:val="00E04D1E"/>
    <w:rsid w:val="00E234BE"/>
    <w:rsid w:val="00F17722"/>
    <w:rsid w:val="00F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12234"/>
  <w15:docId w15:val="{B9CD70B3-11E5-48AA-B02E-04EBB17E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A58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6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526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1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163A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1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4163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lhr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ATG</dc:creator>
  <cp:lastModifiedBy>曾笑雨</cp:lastModifiedBy>
  <cp:revision>2</cp:revision>
  <dcterms:created xsi:type="dcterms:W3CDTF">2019-10-28T08:54:00Z</dcterms:created>
  <dcterms:modified xsi:type="dcterms:W3CDTF">2019-10-28T08:54:00Z</dcterms:modified>
</cp:coreProperties>
</file>